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F9" w:rsidRPr="00650B21" w:rsidRDefault="005031F9" w:rsidP="005031F9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5031F9" w:rsidRPr="00650B21" w:rsidRDefault="005031F9" w:rsidP="005031F9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5031F9" w:rsidRPr="00993385" w:rsidRDefault="005031F9" w:rsidP="005031F9">
      <w:pPr>
        <w:jc w:val="center"/>
        <w:rPr>
          <w:rFonts w:cs="Arial"/>
          <w:b/>
          <w:sz w:val="8"/>
          <w:szCs w:val="8"/>
        </w:rPr>
      </w:pPr>
    </w:p>
    <w:p w:rsidR="005031F9" w:rsidRPr="00875E1B" w:rsidRDefault="005031F9" w:rsidP="005031F9">
      <w:pPr>
        <w:jc w:val="both"/>
        <w:rPr>
          <w:rFonts w:cs="Arial"/>
          <w:sz w:val="4"/>
          <w:szCs w:val="2"/>
        </w:rPr>
      </w:pPr>
    </w:p>
    <w:p w:rsidR="005031F9" w:rsidRDefault="005031F9" w:rsidP="005031F9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5031F9" w:rsidRPr="00993385" w:rsidRDefault="005031F9" w:rsidP="005031F9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173"/>
        <w:gridCol w:w="716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159"/>
        <w:gridCol w:w="28"/>
        <w:gridCol w:w="28"/>
        <w:gridCol w:w="160"/>
        <w:gridCol w:w="160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5031F9" w:rsidRPr="003F12B0" w:rsidTr="000B2758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5031F9" w:rsidRPr="003F12B0" w:rsidTr="000B2758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5031F9" w:rsidRPr="003F12B0" w:rsidTr="000B2758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5031F9" w:rsidRPr="003F12B0" w:rsidTr="000B2758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3F12B0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8B302D">
              <w:rPr>
                <w:rFonts w:ascii="Arial" w:hAnsi="Arial" w:cs="Arial"/>
                <w:b/>
                <w:bCs/>
                <w:iCs/>
                <w:lang w:val="es-BO" w:eastAsia="es-BO"/>
              </w:rPr>
              <w:t>DEP</w:t>
            </w: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Ó</w:t>
            </w:r>
            <w:r w:rsidRPr="008B302D">
              <w:rPr>
                <w:rFonts w:ascii="Arial" w:hAnsi="Arial" w:cs="Arial"/>
                <w:b/>
                <w:bCs/>
                <w:iCs/>
                <w:lang w:val="es-BO" w:eastAsia="es-BO"/>
              </w:rPr>
              <w:t>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031F9" w:rsidRPr="003F12B0" w:rsidTr="000B2758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031F9" w:rsidRPr="003F12B0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1F9" w:rsidRPr="00295DE6" w:rsidRDefault="005031F9" w:rsidP="000B2758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5031F9" w:rsidRPr="003F12B0" w:rsidTr="000B2758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3F12B0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F9" w:rsidRPr="00673E6A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031F9" w:rsidRPr="003F12B0" w:rsidTr="000B2758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3F12B0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031F9" w:rsidRPr="004F03EF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DAB/CD N° 009</w:t>
            </w:r>
            <w:r w:rsidRPr="004F03EF">
              <w:rPr>
                <w:rFonts w:ascii="Arial" w:hAnsi="Arial" w:cs="Arial"/>
                <w:b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lang w:val="es-BO" w:eastAsia="es-BO"/>
              </w:rPr>
              <w:t>9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031F9" w:rsidRPr="003F12B0" w:rsidTr="000B2758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121A2D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121A2D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031F9" w:rsidRPr="003F12B0" w:rsidTr="000B2758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3F12B0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031F9" w:rsidRPr="00580136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4A653D">
              <w:rPr>
                <w:b/>
                <w:sz w:val="14"/>
              </w:rPr>
              <w:t>“</w:t>
            </w:r>
            <w:r>
              <w:rPr>
                <w:b/>
                <w:sz w:val="14"/>
              </w:rPr>
              <w:t>Mantenimiento y Calibración de Balanzas DAB 2019</w:t>
            </w:r>
            <w:r w:rsidRPr="004A653D">
              <w:rPr>
                <w:b/>
                <w:sz w:val="14"/>
              </w:rPr>
              <w:t>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031F9" w:rsidRPr="003F12B0" w:rsidTr="000B2758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D80126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031F9" w:rsidRPr="003F12B0" w:rsidTr="000B2758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3F12B0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031F9" w:rsidRPr="008A3B14" w:rsidRDefault="005031F9" w:rsidP="000B2758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 w:rsidRPr="008A3B14"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Por el Total.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031F9" w:rsidRPr="003F12B0" w:rsidTr="000B2758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025D79" w:rsidRDefault="005031F9" w:rsidP="000B2758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031F9" w:rsidRPr="003F12B0" w:rsidTr="000B2758">
        <w:trPr>
          <w:trHeight w:val="944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3F12B0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3703"/>
              <w:gridCol w:w="800"/>
              <w:gridCol w:w="805"/>
              <w:gridCol w:w="565"/>
              <w:gridCol w:w="800"/>
            </w:tblGrid>
            <w:tr w:rsidR="005031F9" w:rsidTr="000B2758">
              <w:trPr>
                <w:trHeight w:val="161"/>
                <w:jc w:val="center"/>
              </w:trPr>
              <w:tc>
                <w:tcPr>
                  <w:tcW w:w="400" w:type="dxa"/>
                  <w:shd w:val="clear" w:color="auto" w:fill="FFFF00"/>
                </w:tcPr>
                <w:p w:rsidR="005031F9" w:rsidRPr="00811487" w:rsidRDefault="005031F9" w:rsidP="000B2758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N°</w:t>
                  </w:r>
                </w:p>
              </w:tc>
              <w:tc>
                <w:tcPr>
                  <w:tcW w:w="3703" w:type="dxa"/>
                  <w:shd w:val="clear" w:color="auto" w:fill="FFFF00"/>
                  <w:vAlign w:val="center"/>
                </w:tcPr>
                <w:p w:rsidR="005031F9" w:rsidRPr="00811487" w:rsidRDefault="005031F9" w:rsidP="000B2758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Descripción del Bien y/o Servicio</w:t>
                  </w:r>
                </w:p>
              </w:tc>
              <w:tc>
                <w:tcPr>
                  <w:tcW w:w="800" w:type="dxa"/>
                  <w:shd w:val="clear" w:color="auto" w:fill="FFFF00"/>
                  <w:vAlign w:val="center"/>
                </w:tcPr>
                <w:p w:rsidR="005031F9" w:rsidRPr="00811487" w:rsidRDefault="005031F9" w:rsidP="000B2758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81148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Medida</w:t>
                  </w:r>
                </w:p>
              </w:tc>
              <w:tc>
                <w:tcPr>
                  <w:tcW w:w="805" w:type="dxa"/>
                  <w:shd w:val="clear" w:color="auto" w:fill="FFFF00"/>
                  <w:vAlign w:val="center"/>
                </w:tcPr>
                <w:p w:rsidR="005031F9" w:rsidRPr="00811487" w:rsidRDefault="005031F9" w:rsidP="000B2758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81148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PU</w:t>
                  </w: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 xml:space="preserve"> (Bs)</w:t>
                  </w:r>
                </w:p>
              </w:tc>
              <w:tc>
                <w:tcPr>
                  <w:tcW w:w="565" w:type="dxa"/>
                  <w:shd w:val="clear" w:color="auto" w:fill="FFFF00"/>
                  <w:vAlign w:val="center"/>
                </w:tcPr>
                <w:p w:rsidR="005031F9" w:rsidRPr="00811487" w:rsidRDefault="005031F9" w:rsidP="000B2758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81148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Cant</w:t>
                  </w:r>
                  <w:proofErr w:type="spellEnd"/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00" w:type="dxa"/>
                  <w:shd w:val="clear" w:color="auto" w:fill="FFFF00"/>
                  <w:vAlign w:val="center"/>
                </w:tcPr>
                <w:p w:rsidR="005031F9" w:rsidRPr="00811487" w:rsidRDefault="005031F9" w:rsidP="000B2758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81148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Total</w:t>
                  </w: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 xml:space="preserve"> (Bs)</w:t>
                  </w:r>
                </w:p>
              </w:tc>
            </w:tr>
            <w:tr w:rsidR="005031F9" w:rsidTr="000B2758">
              <w:trPr>
                <w:trHeight w:val="191"/>
                <w:jc w:val="center"/>
              </w:trPr>
              <w:tc>
                <w:tcPr>
                  <w:tcW w:w="400" w:type="dxa"/>
                  <w:shd w:val="clear" w:color="auto" w:fill="auto"/>
                  <w:vAlign w:val="center"/>
                </w:tcPr>
                <w:p w:rsidR="005031F9" w:rsidRPr="00811487" w:rsidRDefault="005031F9" w:rsidP="000B2758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811487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03" w:type="dxa"/>
                  <w:shd w:val="clear" w:color="auto" w:fill="auto"/>
                  <w:vAlign w:val="center"/>
                </w:tcPr>
                <w:p w:rsidR="005031F9" w:rsidRPr="00E66997" w:rsidRDefault="005031F9" w:rsidP="000B2758">
                  <w:pPr>
                    <w:spacing w:before="20" w:after="20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Mantenimiento y Calibración de Balanzas DAB 2019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 w:rsidR="005031F9" w:rsidRPr="00E66997" w:rsidRDefault="005031F9" w:rsidP="000B2758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SERVICIO </w:t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031F9" w:rsidRPr="00B76C10" w:rsidRDefault="005031F9" w:rsidP="000B2758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51.970,00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5031F9" w:rsidRPr="00E66997" w:rsidRDefault="005031F9" w:rsidP="000B2758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 w:rsidR="005031F9" w:rsidRPr="00E66997" w:rsidRDefault="005031F9" w:rsidP="000B2758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103.940,00</w:t>
                  </w:r>
                </w:p>
              </w:tc>
            </w:tr>
            <w:tr w:rsidR="005031F9" w:rsidTr="000B2758">
              <w:trPr>
                <w:trHeight w:val="223"/>
                <w:jc w:val="center"/>
              </w:trPr>
              <w:tc>
                <w:tcPr>
                  <w:tcW w:w="400" w:type="dxa"/>
                  <w:shd w:val="clear" w:color="auto" w:fill="auto"/>
                  <w:vAlign w:val="center"/>
                </w:tcPr>
                <w:p w:rsidR="005031F9" w:rsidRPr="00811487" w:rsidRDefault="005031F9" w:rsidP="000B2758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3703" w:type="dxa"/>
                  <w:shd w:val="clear" w:color="auto" w:fill="auto"/>
                  <w:vAlign w:val="center"/>
                </w:tcPr>
                <w:p w:rsidR="005031F9" w:rsidRPr="00FE12FB" w:rsidRDefault="005031F9" w:rsidP="000B2758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FE12FB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>MONTO TOTAL</w:t>
                  </w:r>
                  <w:r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 xml:space="preserve"> (Bs)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 w:rsidR="005031F9" w:rsidRPr="00811487" w:rsidRDefault="005031F9" w:rsidP="000B2758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031F9" w:rsidRPr="00811487" w:rsidRDefault="005031F9" w:rsidP="000B2758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5031F9" w:rsidRPr="00811487" w:rsidRDefault="005031F9" w:rsidP="000B2758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 w:rsidR="005031F9" w:rsidRPr="00DF6C4C" w:rsidRDefault="005031F9" w:rsidP="000B2758">
                  <w:pPr>
                    <w:spacing w:before="20" w:after="20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103.940</w:t>
                  </w:r>
                  <w:r w:rsidRPr="00DF6C4C"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,00</w:t>
                  </w:r>
                </w:p>
              </w:tc>
            </w:tr>
          </w:tbl>
          <w:p w:rsidR="005031F9" w:rsidRPr="00E618F3" w:rsidRDefault="005031F9" w:rsidP="000B2758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031F9" w:rsidRPr="003F12B0" w:rsidTr="000B2758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025D79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025D79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031F9" w:rsidRPr="003F12B0" w:rsidTr="000B2758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3F12B0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031F9" w:rsidRPr="00E618F3" w:rsidRDefault="005031F9" w:rsidP="000B2758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Contrato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5031F9" w:rsidRPr="003F12B0" w:rsidTr="000B2758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FF6B00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FF6B00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031F9" w:rsidRPr="003F12B0" w:rsidTr="000B2758">
        <w:trPr>
          <w:trHeight w:val="466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5031F9" w:rsidRPr="00F1336F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031F9" w:rsidRPr="00F1336F" w:rsidRDefault="005031F9" w:rsidP="000B2758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Corresponde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031F9" w:rsidRPr="003F12B0" w:rsidTr="000B2758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E618F3" w:rsidRDefault="005031F9" w:rsidP="000B2758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5031F9" w:rsidRPr="003F12B0" w:rsidRDefault="005031F9" w:rsidP="000B2758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5031F9" w:rsidRPr="003F12B0" w:rsidTr="000B2758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031F9" w:rsidRPr="009566D3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5031F9" w:rsidRPr="007212CB" w:rsidRDefault="005031F9" w:rsidP="000B2758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5031F9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5031F9" w:rsidRPr="003F12B0" w:rsidTr="000B2758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031F9" w:rsidRPr="009566D3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5031F9" w:rsidRPr="003F12B0" w:rsidTr="000B2758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031F9" w:rsidRPr="009566D3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5031F9" w:rsidRPr="009566D3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9566D3" w:rsidRDefault="005031F9" w:rsidP="005031F9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5031F9" w:rsidRPr="003F12B0" w:rsidTr="000B2758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343DB7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Default="005031F9" w:rsidP="005031F9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5031F9" w:rsidRPr="003F12B0" w:rsidTr="000B2758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343DB7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031F9" w:rsidRPr="003F12B0" w:rsidTr="000B2758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3F12B0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031F9" w:rsidRPr="003F12B0" w:rsidTr="000B2758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031F9" w:rsidRPr="003F12B0" w:rsidTr="000B2758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3F12B0" w:rsidRDefault="005031F9" w:rsidP="000B2758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031F9" w:rsidRPr="00B00980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5031F9" w:rsidRPr="003F12B0" w:rsidTr="000B2758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025D79" w:rsidRDefault="005031F9" w:rsidP="000B2758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2623A3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343DB7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031F9" w:rsidRPr="003F12B0" w:rsidTr="000B2758">
        <w:trPr>
          <w:trHeight w:val="572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5031F9" w:rsidRPr="003F12B0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031F9" w:rsidRDefault="005031F9" w:rsidP="000B2758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 partir del siguiente día hábil de la suscripción del contrato hasta el 31 de diciembre del 2019, de acuerdo al punto III (Alcance del Servicio Requerido).</w:t>
            </w:r>
          </w:p>
          <w:p w:rsidR="005031F9" w:rsidRDefault="005031F9" w:rsidP="000B2758">
            <w:pPr>
              <w:jc w:val="both"/>
              <w:rPr>
                <w:rFonts w:ascii="Century Gothic" w:hAnsi="Century Gothic"/>
                <w:b/>
                <w:sz w:val="20"/>
                <w:u w:val="single"/>
              </w:rPr>
            </w:pPr>
            <w:r>
              <w:rPr>
                <w:rFonts w:ascii="Century Gothic" w:hAnsi="Century Gothic"/>
                <w:sz w:val="20"/>
              </w:rPr>
              <w:t xml:space="preserve">Para la ejecución del servicio, </w:t>
            </w:r>
            <w:r>
              <w:rPr>
                <w:rFonts w:ascii="Century Gothic" w:hAnsi="Century Gothic"/>
                <w:b/>
                <w:sz w:val="20"/>
                <w:u w:val="single"/>
              </w:rPr>
              <w:t>el Área de Bienes y Servicios dará a conocer de forma escrita al proveedor, la cantidad efectiva de balanzas y/o basculas y las fechas en las que se requiere se efectúen dicho Mantenimiento, limpieza y Calibración.</w:t>
            </w:r>
          </w:p>
          <w:p w:rsidR="005031F9" w:rsidRPr="00142F6D" w:rsidRDefault="005031F9" w:rsidP="000B275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230F3">
              <w:rPr>
                <w:rFonts w:ascii="Century Gothic" w:hAnsi="Century Gothic"/>
                <w:sz w:val="20"/>
              </w:rPr>
              <w:t xml:space="preserve">Los informes </w:t>
            </w:r>
            <w:r>
              <w:rPr>
                <w:rFonts w:ascii="Century Gothic" w:hAnsi="Century Gothic"/>
                <w:sz w:val="20"/>
              </w:rPr>
              <w:t xml:space="preserve">técnicos </w:t>
            </w:r>
            <w:r w:rsidRPr="000230F3">
              <w:rPr>
                <w:rFonts w:ascii="Century Gothic" w:hAnsi="Century Gothic"/>
                <w:sz w:val="20"/>
              </w:rPr>
              <w:t>o certificados de las balanzas verificadas</w:t>
            </w:r>
            <w:r>
              <w:rPr>
                <w:rFonts w:ascii="Century Gothic" w:hAnsi="Century Gothic"/>
                <w:sz w:val="20"/>
              </w:rPr>
              <w:t>,</w:t>
            </w:r>
            <w:r w:rsidRPr="000230F3">
              <w:rPr>
                <w:rFonts w:ascii="Century Gothic" w:hAnsi="Century Gothic"/>
                <w:sz w:val="20"/>
              </w:rPr>
              <w:t xml:space="preserve"> deberán ser entregados a DAB en el plazo de 48 </w:t>
            </w:r>
            <w:proofErr w:type="spellStart"/>
            <w:r w:rsidRPr="000230F3">
              <w:rPr>
                <w:rFonts w:ascii="Century Gothic" w:hAnsi="Century Gothic"/>
                <w:sz w:val="20"/>
              </w:rPr>
              <w:t>Hrs</w:t>
            </w:r>
            <w:proofErr w:type="spellEnd"/>
            <w:r w:rsidRPr="000230F3">
              <w:rPr>
                <w:rFonts w:ascii="Century Gothic" w:hAnsi="Century Gothic"/>
                <w:sz w:val="20"/>
              </w:rPr>
              <w:t xml:space="preserve">. </w:t>
            </w:r>
            <w:r>
              <w:rPr>
                <w:rFonts w:ascii="Century Gothic" w:hAnsi="Century Gothic"/>
                <w:sz w:val="20"/>
              </w:rPr>
              <w:t>d</w:t>
            </w:r>
            <w:r w:rsidRPr="000230F3">
              <w:rPr>
                <w:rFonts w:ascii="Century Gothic" w:hAnsi="Century Gothic"/>
                <w:sz w:val="20"/>
              </w:rPr>
              <w:t>e efectuados los mismos.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5031F9" w:rsidRPr="003F12B0" w:rsidTr="000B2758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025D79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31F9" w:rsidRPr="006C1842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F9" w:rsidRPr="00ED12C3" w:rsidRDefault="005031F9" w:rsidP="000B275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ED12C3" w:rsidRDefault="005031F9" w:rsidP="000B275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ED12C3" w:rsidRDefault="005031F9" w:rsidP="000B275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Default="005031F9" w:rsidP="000B2758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031F9" w:rsidRPr="003F12B0" w:rsidTr="000B2758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031F9" w:rsidRPr="002623A3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F9" w:rsidRPr="002623A3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031F9" w:rsidRPr="00142F6D" w:rsidRDefault="005031F9" w:rsidP="000B2758">
            <w:pPr>
              <w:jc w:val="both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El servicio deberá ser efectuado en los lugares donde se encuentran ubicadas las balanzas de DAB a nivel nacional, ver </w:t>
            </w:r>
            <w:r>
              <w:rPr>
                <w:rFonts w:ascii="Century Gothic" w:hAnsi="Century Gothic"/>
                <w:b/>
                <w:sz w:val="20"/>
              </w:rPr>
              <w:t>ANEXO 1.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2623A3" w:rsidRDefault="005031F9" w:rsidP="000B2758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031F9" w:rsidRPr="003F12B0" w:rsidTr="000B2758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9C17C5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9C17C5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5031F9" w:rsidRPr="003F12B0" w:rsidTr="000B2758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5031F9" w:rsidRPr="003F12B0" w:rsidTr="000B2758">
        <w:trPr>
          <w:trHeight w:val="346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3F12B0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031F9" w:rsidRPr="005F4BAC" w:rsidRDefault="005031F9" w:rsidP="000B2758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Avenida 6 de marzo, Villa Bolivar “B” S/N, ciudad de El Alto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031F9" w:rsidRPr="003F12B0" w:rsidTr="000B2758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E90754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E90754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E90754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E90754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E90754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E90754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E90754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E90754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E90754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E90754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E90754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E90754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E90754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E90754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E90754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E90754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E90754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031F9" w:rsidRPr="003F12B0" w:rsidTr="000B2758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6E4D3B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511" w:type="dxa"/>
            <w:gridSpan w:val="2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009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5031F9" w:rsidRPr="003F12B0" w:rsidTr="000B2758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6E4D3B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5031F9" w:rsidRPr="007D786F" w:rsidRDefault="005031F9" w:rsidP="000B2758">
            <w:pPr>
              <w:snapToGrid w:val="0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 w:rsidRPr="007D786F"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5031F9" w:rsidRPr="001779BB" w:rsidRDefault="005031F9" w:rsidP="000B2758">
            <w:pPr>
              <w:snapToGrid w:val="0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Lic</w:t>
            </w:r>
            <w:r w:rsidRPr="001779BB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. </w:t>
            </w: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Edgar Bruno Clavel Choque</w:t>
            </w:r>
          </w:p>
          <w:p w:rsidR="005031F9" w:rsidRPr="007D786F" w:rsidRDefault="005031F9" w:rsidP="000B2758">
            <w:pPr>
              <w:snapToGrid w:val="0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 w:rsidRPr="007D786F"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5031F9" w:rsidRPr="001779BB" w:rsidRDefault="005031F9" w:rsidP="000B2758">
            <w:pPr>
              <w:snapToGrid w:val="0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1779BB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Maria Salome Gareca Condori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7D786F" w:rsidRDefault="005031F9" w:rsidP="000B2758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251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5031F9" w:rsidRPr="007D786F" w:rsidRDefault="005031F9" w:rsidP="000B2758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</w:p>
          <w:p w:rsidR="005031F9" w:rsidRDefault="005031F9" w:rsidP="000B2758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Responsable de Bienes y Servicios</w:t>
            </w:r>
          </w:p>
          <w:p w:rsidR="005031F9" w:rsidRPr="007D786F" w:rsidRDefault="005031F9" w:rsidP="000B2758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</w:p>
          <w:p w:rsidR="005031F9" w:rsidRPr="007D786F" w:rsidRDefault="005031F9" w:rsidP="000B2758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 xml:space="preserve">Jefe del Departamento de Administración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7D786F" w:rsidRDefault="005031F9" w:rsidP="000B2758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200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5031F9" w:rsidRPr="007D786F" w:rsidRDefault="005031F9" w:rsidP="000B2758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</w:p>
          <w:p w:rsidR="005031F9" w:rsidRPr="007D786F" w:rsidRDefault="005031F9" w:rsidP="000B2758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 w:rsidRPr="007D786F"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D</w:t>
            </w:r>
            <w:r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pto. de Administración</w:t>
            </w:r>
          </w:p>
          <w:p w:rsidR="005031F9" w:rsidRPr="007D786F" w:rsidRDefault="005031F9" w:rsidP="000B2758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</w:p>
          <w:p w:rsidR="005031F9" w:rsidRDefault="005031F9" w:rsidP="000B2758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</w:p>
          <w:p w:rsidR="005031F9" w:rsidRPr="007D786F" w:rsidRDefault="005031F9" w:rsidP="000B2758">
            <w:pPr>
              <w:snapToGrid w:val="0"/>
              <w:jc w:val="both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 w:rsidRPr="007D786F"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Dpto.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031F9" w:rsidRPr="003F12B0" w:rsidTr="000B2758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6E4D3B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031F9" w:rsidRPr="003F12B0" w:rsidTr="000B2758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3F12B0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031F9" w:rsidRPr="00080F4D" w:rsidRDefault="005031F9" w:rsidP="000B275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0F4D">
              <w:rPr>
                <w:rFonts w:ascii="Arial" w:hAnsi="Arial" w:cs="Arial"/>
                <w:b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5031F9" w:rsidRPr="003F12B0" w:rsidTr="000B2758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490F2A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031F9" w:rsidRPr="003F12B0" w:rsidTr="000B2758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31F9" w:rsidRPr="003F12B0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031F9" w:rsidRPr="00673E6A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031F9" w:rsidRPr="003F12B0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----------------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1F9" w:rsidRPr="00BE0018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031F9" w:rsidRPr="00550C0C" w:rsidRDefault="005031F9" w:rsidP="000B2758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550C0C"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5031F9" w:rsidRPr="00981A7B" w:rsidRDefault="005031F9" w:rsidP="000B2758">
            <w:pPr>
              <w:snapToGrid w:val="0"/>
              <w:jc w:val="both"/>
              <w:rPr>
                <w:rFonts w:ascii="Arial" w:hAnsi="Arial" w:cs="Arial"/>
                <w:b/>
                <w:color w:val="0000FF"/>
                <w:u w:val="single"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u w:val="single"/>
                <w:lang w:val="es-BO" w:eastAsia="es-BO"/>
              </w:rPr>
              <w:t>eclavel</w:t>
            </w:r>
            <w:hyperlink r:id="rId6" w:history="1">
              <w:r w:rsidRPr="00981A7B">
                <w:rPr>
                  <w:rStyle w:val="Hipervnculo"/>
                  <w:rFonts w:ascii="Arial" w:hAnsi="Arial"/>
                  <w:b/>
                  <w:lang w:val="es-BO" w:eastAsia="es-BO"/>
                </w:rPr>
                <w:t>@dab.gob.bo</w:t>
              </w:r>
            </w:hyperlink>
          </w:p>
          <w:p w:rsidR="005031F9" w:rsidRPr="00550C0C" w:rsidRDefault="005031F9" w:rsidP="000B2758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550C0C"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5031F9" w:rsidRPr="00550C0C" w:rsidRDefault="005031F9" w:rsidP="000B2758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535B43">
                <w:rPr>
                  <w:rStyle w:val="Hipervnculo"/>
                  <w:rFonts w:ascii="Arial" w:hAnsi="Arial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3F12B0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031F9" w:rsidRPr="003F12B0" w:rsidTr="000B2758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031F9" w:rsidRPr="00330FDE" w:rsidTr="000B2758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5031F9" w:rsidRPr="00330FDE" w:rsidTr="000B2758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5031F9" w:rsidRPr="00330FDE" w:rsidTr="000B2758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978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5031F9" w:rsidRPr="00330FDE" w:rsidTr="000B2758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978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5031F9" w:rsidRPr="00330FDE" w:rsidTr="000B2758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78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031F9" w:rsidRPr="00330FDE" w:rsidTr="000B2758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Invitación para Presentación de 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031F9" w:rsidRPr="00C84007" w:rsidRDefault="005031F9" w:rsidP="000B275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84007">
              <w:rPr>
                <w:rFonts w:ascii="Arial" w:hAnsi="Arial" w:cs="Arial"/>
                <w:lang w:val="es-BO" w:eastAsia="es-BO"/>
              </w:rPr>
              <w:t> 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031F9" w:rsidRPr="00C84007" w:rsidRDefault="005031F9" w:rsidP="000B275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5031F9" w:rsidRPr="00ED12C3" w:rsidRDefault="005031F9" w:rsidP="000B275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highlight w:val="yellow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ORDC de DAB, ubicado en la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Avenica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6 de Marzo Z. Villa Bolivar “B” s/n El Alto.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031F9" w:rsidRPr="00330FDE" w:rsidTr="000B2758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ED12C3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031F9" w:rsidRPr="00330FDE" w:rsidTr="000B2758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031F9" w:rsidRPr="00C84007" w:rsidRDefault="005031F9" w:rsidP="000B2758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031F9" w:rsidRPr="00C84007" w:rsidRDefault="005031F9" w:rsidP="000B275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5031F9" w:rsidRPr="00ED12C3" w:rsidRDefault="005031F9" w:rsidP="000B275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highlight w:val="yellow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</w:rPr>
              <w:t>ORDC de DAB, ubicado en la Avenida 6 de Marzo Z. villa Bolivar “B” s/n el Alto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031F9" w:rsidRPr="00330FDE" w:rsidTr="000B2758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031F9" w:rsidRPr="00330FDE" w:rsidTr="000B2758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031F9" w:rsidRPr="00C84007" w:rsidRDefault="005031F9" w:rsidP="000B2758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11/04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50" w:type="dxa"/>
            <w:gridSpan w:val="7"/>
            <w:shd w:val="clear" w:color="auto" w:fill="FFFFFF" w:themeFill="background1"/>
            <w:noWrap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031F9" w:rsidRPr="0085070F" w:rsidRDefault="005031F9" w:rsidP="000B2758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  <w:r w:rsidRPr="0085070F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P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ágina Web DAB y correo electrónico.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031F9" w:rsidRPr="00330FDE" w:rsidTr="000B2758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50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031F9" w:rsidRPr="00330FDE" w:rsidTr="000B2758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031F9" w:rsidRPr="00C84007" w:rsidRDefault="005031F9" w:rsidP="000B2758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11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50" w:type="dxa"/>
            <w:gridSpan w:val="7"/>
            <w:shd w:val="clear" w:color="auto" w:fill="FFFFFF"/>
            <w:noWrap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031F9" w:rsidRPr="0085070F" w:rsidRDefault="005031F9" w:rsidP="000B2758">
            <w:pPr>
              <w:snapToGrid w:val="0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  <w:r w:rsidRPr="0085070F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Correo electrónico.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031F9" w:rsidRPr="00330FDE" w:rsidTr="000B2758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50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031F9" w:rsidRPr="00330FDE" w:rsidTr="000B2758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031F9" w:rsidRPr="00C84007" w:rsidRDefault="005031F9" w:rsidP="000B2758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50" w:type="dxa"/>
            <w:gridSpan w:val="7"/>
            <w:shd w:val="clear" w:color="auto" w:fill="FFFFFF"/>
            <w:noWrap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031F9" w:rsidRPr="00B22C16" w:rsidRDefault="005031F9" w:rsidP="000B275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</w:rPr>
              <w:t>ORDC de DAB, ubicado en la Avenida 6 de Marzo Z. villa Bolivar “B” s/n el Alto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031F9" w:rsidRPr="00330FDE" w:rsidTr="000B2758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BE0018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50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78" w:type="dxa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031F9" w:rsidRPr="00330FDE" w:rsidTr="000B2758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de 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1F9" w:rsidRPr="00330FDE" w:rsidRDefault="005031F9" w:rsidP="000B2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5031F9" w:rsidRPr="003B5272" w:rsidRDefault="005031F9" w:rsidP="000B275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18/04</w:t>
            </w:r>
            <w:r w:rsidRPr="003B5272">
              <w:rPr>
                <w:rFonts w:ascii="Arial" w:hAnsi="Arial" w:cs="Arial"/>
                <w:color w:val="000000"/>
                <w:lang w:val="es-BO" w:eastAsia="es-BO"/>
              </w:rPr>
              <w:t>/201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50" w:type="dxa"/>
            <w:gridSpan w:val="7"/>
            <w:shd w:val="clear" w:color="auto" w:fill="FFFFFF"/>
            <w:noWrap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978" w:type="dxa"/>
            <w:gridSpan w:val="15"/>
            <w:shd w:val="clear" w:color="auto" w:fill="FFFFFF"/>
            <w:noWrap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031F9" w:rsidRPr="00330FDE" w:rsidRDefault="005031F9" w:rsidP="000B275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5031F9" w:rsidRPr="00330FDE" w:rsidTr="000B2758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50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78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031F9" w:rsidRPr="00BE0018" w:rsidRDefault="005031F9" w:rsidP="000B275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5031F9" w:rsidRDefault="005031F9" w:rsidP="005031F9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5031F9" w:rsidRDefault="005031F9" w:rsidP="005031F9">
      <w:pPr>
        <w:rPr>
          <w:rFonts w:ascii="Arial" w:hAnsi="Arial" w:cs="Arial"/>
          <w:sz w:val="22"/>
          <w:szCs w:val="22"/>
        </w:rPr>
      </w:pPr>
    </w:p>
    <w:p w:rsidR="00025138" w:rsidRDefault="005031F9">
      <w:bookmarkStart w:id="3" w:name="_GoBack"/>
      <w:bookmarkEnd w:id="3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E32FB"/>
    <w:multiLevelType w:val="multilevel"/>
    <w:tmpl w:val="A906FC9E"/>
    <w:lvl w:ilvl="0">
      <w:start w:val="1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14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9"/>
    <w:rsid w:val="000030DF"/>
    <w:rsid w:val="00004937"/>
    <w:rsid w:val="00006B9E"/>
    <w:rsid w:val="000074E9"/>
    <w:rsid w:val="00010659"/>
    <w:rsid w:val="00010BD9"/>
    <w:rsid w:val="000143F6"/>
    <w:rsid w:val="00014940"/>
    <w:rsid w:val="000156FE"/>
    <w:rsid w:val="00015E87"/>
    <w:rsid w:val="000200FE"/>
    <w:rsid w:val="00021C6D"/>
    <w:rsid w:val="0002202E"/>
    <w:rsid w:val="00022369"/>
    <w:rsid w:val="00022C5C"/>
    <w:rsid w:val="00023C46"/>
    <w:rsid w:val="000240F7"/>
    <w:rsid w:val="00025B0F"/>
    <w:rsid w:val="0003241F"/>
    <w:rsid w:val="00033E2C"/>
    <w:rsid w:val="0003460E"/>
    <w:rsid w:val="00034FB3"/>
    <w:rsid w:val="00035973"/>
    <w:rsid w:val="000363AB"/>
    <w:rsid w:val="00041A4B"/>
    <w:rsid w:val="00046399"/>
    <w:rsid w:val="00051883"/>
    <w:rsid w:val="0005208E"/>
    <w:rsid w:val="00052665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353"/>
    <w:rsid w:val="00065594"/>
    <w:rsid w:val="00065FBC"/>
    <w:rsid w:val="00070272"/>
    <w:rsid w:val="00070A51"/>
    <w:rsid w:val="000723B0"/>
    <w:rsid w:val="0007276B"/>
    <w:rsid w:val="00073110"/>
    <w:rsid w:val="000748CC"/>
    <w:rsid w:val="00075411"/>
    <w:rsid w:val="00075577"/>
    <w:rsid w:val="000756A2"/>
    <w:rsid w:val="00075BB1"/>
    <w:rsid w:val="0007622F"/>
    <w:rsid w:val="0007633E"/>
    <w:rsid w:val="00076BA8"/>
    <w:rsid w:val="000802E8"/>
    <w:rsid w:val="00081939"/>
    <w:rsid w:val="00082151"/>
    <w:rsid w:val="00082B52"/>
    <w:rsid w:val="00084F44"/>
    <w:rsid w:val="00085012"/>
    <w:rsid w:val="000857EC"/>
    <w:rsid w:val="00090F67"/>
    <w:rsid w:val="00093FCF"/>
    <w:rsid w:val="00095545"/>
    <w:rsid w:val="00097B6D"/>
    <w:rsid w:val="00097C1F"/>
    <w:rsid w:val="000A3221"/>
    <w:rsid w:val="000A3874"/>
    <w:rsid w:val="000A68B8"/>
    <w:rsid w:val="000B0867"/>
    <w:rsid w:val="000B29FD"/>
    <w:rsid w:val="000B3473"/>
    <w:rsid w:val="000B4AB1"/>
    <w:rsid w:val="000B56CC"/>
    <w:rsid w:val="000B6183"/>
    <w:rsid w:val="000B62E5"/>
    <w:rsid w:val="000C12FE"/>
    <w:rsid w:val="000C200C"/>
    <w:rsid w:val="000C33BF"/>
    <w:rsid w:val="000C3D6C"/>
    <w:rsid w:val="000C57C3"/>
    <w:rsid w:val="000C57DE"/>
    <w:rsid w:val="000C5ED2"/>
    <w:rsid w:val="000C7436"/>
    <w:rsid w:val="000D0B78"/>
    <w:rsid w:val="000D162D"/>
    <w:rsid w:val="000D2774"/>
    <w:rsid w:val="000D2DBF"/>
    <w:rsid w:val="000D5AFC"/>
    <w:rsid w:val="000D7364"/>
    <w:rsid w:val="000D7CE1"/>
    <w:rsid w:val="000E298F"/>
    <w:rsid w:val="000E591C"/>
    <w:rsid w:val="000E59D4"/>
    <w:rsid w:val="000E638C"/>
    <w:rsid w:val="000E6BD3"/>
    <w:rsid w:val="000E72EA"/>
    <w:rsid w:val="000F05F9"/>
    <w:rsid w:val="000F241D"/>
    <w:rsid w:val="000F3AC0"/>
    <w:rsid w:val="000F4056"/>
    <w:rsid w:val="000F40EE"/>
    <w:rsid w:val="000F45EB"/>
    <w:rsid w:val="000F5B76"/>
    <w:rsid w:val="000F6F74"/>
    <w:rsid w:val="00100236"/>
    <w:rsid w:val="00100770"/>
    <w:rsid w:val="00101E8C"/>
    <w:rsid w:val="00102F85"/>
    <w:rsid w:val="00105857"/>
    <w:rsid w:val="001065B1"/>
    <w:rsid w:val="0010770E"/>
    <w:rsid w:val="00110185"/>
    <w:rsid w:val="001105CD"/>
    <w:rsid w:val="0011278E"/>
    <w:rsid w:val="00113FB3"/>
    <w:rsid w:val="0011522F"/>
    <w:rsid w:val="00116F60"/>
    <w:rsid w:val="00117135"/>
    <w:rsid w:val="00117E88"/>
    <w:rsid w:val="001212F3"/>
    <w:rsid w:val="00122E3C"/>
    <w:rsid w:val="001304BB"/>
    <w:rsid w:val="00132710"/>
    <w:rsid w:val="00133DCC"/>
    <w:rsid w:val="00136AC3"/>
    <w:rsid w:val="00141E16"/>
    <w:rsid w:val="001425FA"/>
    <w:rsid w:val="00143348"/>
    <w:rsid w:val="001463C7"/>
    <w:rsid w:val="00147970"/>
    <w:rsid w:val="00151FD9"/>
    <w:rsid w:val="00153307"/>
    <w:rsid w:val="00153641"/>
    <w:rsid w:val="0015460F"/>
    <w:rsid w:val="00156E3B"/>
    <w:rsid w:val="00157D98"/>
    <w:rsid w:val="00161552"/>
    <w:rsid w:val="001628B9"/>
    <w:rsid w:val="00162A92"/>
    <w:rsid w:val="00163165"/>
    <w:rsid w:val="0016365E"/>
    <w:rsid w:val="001642DD"/>
    <w:rsid w:val="0016465D"/>
    <w:rsid w:val="001707C3"/>
    <w:rsid w:val="00172FB4"/>
    <w:rsid w:val="0017618A"/>
    <w:rsid w:val="001803A6"/>
    <w:rsid w:val="00180B1A"/>
    <w:rsid w:val="0018212F"/>
    <w:rsid w:val="001826C8"/>
    <w:rsid w:val="00184CFE"/>
    <w:rsid w:val="0018502E"/>
    <w:rsid w:val="001861C5"/>
    <w:rsid w:val="00186511"/>
    <w:rsid w:val="001870BE"/>
    <w:rsid w:val="00191734"/>
    <w:rsid w:val="00191E3A"/>
    <w:rsid w:val="0019505C"/>
    <w:rsid w:val="00197033"/>
    <w:rsid w:val="001975F2"/>
    <w:rsid w:val="001A2836"/>
    <w:rsid w:val="001A351D"/>
    <w:rsid w:val="001A405D"/>
    <w:rsid w:val="001A41D3"/>
    <w:rsid w:val="001A67FB"/>
    <w:rsid w:val="001A762E"/>
    <w:rsid w:val="001B1DE2"/>
    <w:rsid w:val="001B3F80"/>
    <w:rsid w:val="001B47DB"/>
    <w:rsid w:val="001B4855"/>
    <w:rsid w:val="001B4896"/>
    <w:rsid w:val="001B48F8"/>
    <w:rsid w:val="001B53F0"/>
    <w:rsid w:val="001B6103"/>
    <w:rsid w:val="001C08AD"/>
    <w:rsid w:val="001C10F0"/>
    <w:rsid w:val="001C2D5F"/>
    <w:rsid w:val="001C3900"/>
    <w:rsid w:val="001C6313"/>
    <w:rsid w:val="001D1B8F"/>
    <w:rsid w:val="001D2B83"/>
    <w:rsid w:val="001D2E82"/>
    <w:rsid w:val="001D36B1"/>
    <w:rsid w:val="001D5891"/>
    <w:rsid w:val="001D5FF6"/>
    <w:rsid w:val="001D6C05"/>
    <w:rsid w:val="001D7001"/>
    <w:rsid w:val="001D74F2"/>
    <w:rsid w:val="001D7766"/>
    <w:rsid w:val="001E0232"/>
    <w:rsid w:val="001E0476"/>
    <w:rsid w:val="001E0B50"/>
    <w:rsid w:val="001E0FF7"/>
    <w:rsid w:val="001E5910"/>
    <w:rsid w:val="001E7001"/>
    <w:rsid w:val="001F0CB6"/>
    <w:rsid w:val="001F2261"/>
    <w:rsid w:val="001F289D"/>
    <w:rsid w:val="001F4970"/>
    <w:rsid w:val="001F7DF3"/>
    <w:rsid w:val="002002D6"/>
    <w:rsid w:val="00200806"/>
    <w:rsid w:val="002014A1"/>
    <w:rsid w:val="00202117"/>
    <w:rsid w:val="00202E77"/>
    <w:rsid w:val="0020375C"/>
    <w:rsid w:val="00203C97"/>
    <w:rsid w:val="00204CCC"/>
    <w:rsid w:val="0020533A"/>
    <w:rsid w:val="00205EB1"/>
    <w:rsid w:val="002133EB"/>
    <w:rsid w:val="002142ED"/>
    <w:rsid w:val="00217977"/>
    <w:rsid w:val="002225EB"/>
    <w:rsid w:val="00222857"/>
    <w:rsid w:val="0022311F"/>
    <w:rsid w:val="00223DDE"/>
    <w:rsid w:val="00224CD6"/>
    <w:rsid w:val="002254D7"/>
    <w:rsid w:val="002278AF"/>
    <w:rsid w:val="00232CD3"/>
    <w:rsid w:val="0023368F"/>
    <w:rsid w:val="00234A19"/>
    <w:rsid w:val="002354AA"/>
    <w:rsid w:val="002421CF"/>
    <w:rsid w:val="00242ED0"/>
    <w:rsid w:val="002433BE"/>
    <w:rsid w:val="00243558"/>
    <w:rsid w:val="002448B2"/>
    <w:rsid w:val="00246CA6"/>
    <w:rsid w:val="00252039"/>
    <w:rsid w:val="0025467B"/>
    <w:rsid w:val="0025490F"/>
    <w:rsid w:val="0025697D"/>
    <w:rsid w:val="002576FE"/>
    <w:rsid w:val="00261255"/>
    <w:rsid w:val="00261ACC"/>
    <w:rsid w:val="0026421D"/>
    <w:rsid w:val="002662A0"/>
    <w:rsid w:val="00270F0B"/>
    <w:rsid w:val="00272155"/>
    <w:rsid w:val="00272A5A"/>
    <w:rsid w:val="002730A4"/>
    <w:rsid w:val="0027414F"/>
    <w:rsid w:val="00274EBB"/>
    <w:rsid w:val="00274ECE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902ED"/>
    <w:rsid w:val="002930E3"/>
    <w:rsid w:val="002931DE"/>
    <w:rsid w:val="00293276"/>
    <w:rsid w:val="00294070"/>
    <w:rsid w:val="00294754"/>
    <w:rsid w:val="002949E8"/>
    <w:rsid w:val="002954B8"/>
    <w:rsid w:val="00295A25"/>
    <w:rsid w:val="002964B1"/>
    <w:rsid w:val="002A13CB"/>
    <w:rsid w:val="002A1A3F"/>
    <w:rsid w:val="002A38B4"/>
    <w:rsid w:val="002A4DA0"/>
    <w:rsid w:val="002A5615"/>
    <w:rsid w:val="002A71C2"/>
    <w:rsid w:val="002A778B"/>
    <w:rsid w:val="002A7C8C"/>
    <w:rsid w:val="002B02B0"/>
    <w:rsid w:val="002B0E42"/>
    <w:rsid w:val="002B1771"/>
    <w:rsid w:val="002B1AFE"/>
    <w:rsid w:val="002B1C0B"/>
    <w:rsid w:val="002B24B0"/>
    <w:rsid w:val="002B2B17"/>
    <w:rsid w:val="002B2B4E"/>
    <w:rsid w:val="002B3E13"/>
    <w:rsid w:val="002B3F75"/>
    <w:rsid w:val="002B5296"/>
    <w:rsid w:val="002C0B81"/>
    <w:rsid w:val="002C21A4"/>
    <w:rsid w:val="002C23E1"/>
    <w:rsid w:val="002C354E"/>
    <w:rsid w:val="002C3EDE"/>
    <w:rsid w:val="002C57EA"/>
    <w:rsid w:val="002C6771"/>
    <w:rsid w:val="002C720D"/>
    <w:rsid w:val="002C7B76"/>
    <w:rsid w:val="002D1177"/>
    <w:rsid w:val="002D189F"/>
    <w:rsid w:val="002D2794"/>
    <w:rsid w:val="002D3A26"/>
    <w:rsid w:val="002D4D11"/>
    <w:rsid w:val="002D64DB"/>
    <w:rsid w:val="002E18EB"/>
    <w:rsid w:val="002E3AE8"/>
    <w:rsid w:val="002E56ED"/>
    <w:rsid w:val="002E58C9"/>
    <w:rsid w:val="002E672F"/>
    <w:rsid w:val="002F0C1A"/>
    <w:rsid w:val="002F0CCA"/>
    <w:rsid w:val="002F0D4A"/>
    <w:rsid w:val="002F1214"/>
    <w:rsid w:val="002F4BB0"/>
    <w:rsid w:val="002F4FB2"/>
    <w:rsid w:val="002F5B06"/>
    <w:rsid w:val="00300352"/>
    <w:rsid w:val="0030556B"/>
    <w:rsid w:val="00305EA7"/>
    <w:rsid w:val="0030624A"/>
    <w:rsid w:val="003064C2"/>
    <w:rsid w:val="00313BBF"/>
    <w:rsid w:val="00313CEA"/>
    <w:rsid w:val="00316E63"/>
    <w:rsid w:val="00317072"/>
    <w:rsid w:val="0032164C"/>
    <w:rsid w:val="00321F3E"/>
    <w:rsid w:val="0032308F"/>
    <w:rsid w:val="00323398"/>
    <w:rsid w:val="003235E4"/>
    <w:rsid w:val="00324104"/>
    <w:rsid w:val="003243B7"/>
    <w:rsid w:val="0032640B"/>
    <w:rsid w:val="0032759C"/>
    <w:rsid w:val="00327DFA"/>
    <w:rsid w:val="00331D07"/>
    <w:rsid w:val="00332FF1"/>
    <w:rsid w:val="00333B24"/>
    <w:rsid w:val="00335019"/>
    <w:rsid w:val="0033580F"/>
    <w:rsid w:val="0033722E"/>
    <w:rsid w:val="00341A78"/>
    <w:rsid w:val="003428FF"/>
    <w:rsid w:val="00342B27"/>
    <w:rsid w:val="003441C3"/>
    <w:rsid w:val="003441D0"/>
    <w:rsid w:val="003449BD"/>
    <w:rsid w:val="00344E9C"/>
    <w:rsid w:val="0034703E"/>
    <w:rsid w:val="003470EA"/>
    <w:rsid w:val="0034759D"/>
    <w:rsid w:val="00352221"/>
    <w:rsid w:val="003526EC"/>
    <w:rsid w:val="003530F7"/>
    <w:rsid w:val="00354254"/>
    <w:rsid w:val="0035628F"/>
    <w:rsid w:val="00357156"/>
    <w:rsid w:val="003624CB"/>
    <w:rsid w:val="00362FB1"/>
    <w:rsid w:val="003644DA"/>
    <w:rsid w:val="00366921"/>
    <w:rsid w:val="00367454"/>
    <w:rsid w:val="003675AB"/>
    <w:rsid w:val="0037033D"/>
    <w:rsid w:val="0037088C"/>
    <w:rsid w:val="00370C46"/>
    <w:rsid w:val="003741EC"/>
    <w:rsid w:val="00374AB3"/>
    <w:rsid w:val="00375383"/>
    <w:rsid w:val="00375F4F"/>
    <w:rsid w:val="0038056C"/>
    <w:rsid w:val="0038148C"/>
    <w:rsid w:val="00381F06"/>
    <w:rsid w:val="003821EE"/>
    <w:rsid w:val="0038304E"/>
    <w:rsid w:val="00384C82"/>
    <w:rsid w:val="0038546B"/>
    <w:rsid w:val="00386CB6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41A7"/>
    <w:rsid w:val="003A41C5"/>
    <w:rsid w:val="003A4F0B"/>
    <w:rsid w:val="003A570A"/>
    <w:rsid w:val="003A5E26"/>
    <w:rsid w:val="003A6516"/>
    <w:rsid w:val="003B0D7C"/>
    <w:rsid w:val="003B0F69"/>
    <w:rsid w:val="003B1A4A"/>
    <w:rsid w:val="003B23B5"/>
    <w:rsid w:val="003B2526"/>
    <w:rsid w:val="003B2AB7"/>
    <w:rsid w:val="003B31C7"/>
    <w:rsid w:val="003B50F7"/>
    <w:rsid w:val="003B71A5"/>
    <w:rsid w:val="003C0033"/>
    <w:rsid w:val="003C1B39"/>
    <w:rsid w:val="003C2FDF"/>
    <w:rsid w:val="003D2CD0"/>
    <w:rsid w:val="003D3BCE"/>
    <w:rsid w:val="003D4C10"/>
    <w:rsid w:val="003D4F2A"/>
    <w:rsid w:val="003D4FDA"/>
    <w:rsid w:val="003D5F64"/>
    <w:rsid w:val="003D7BAC"/>
    <w:rsid w:val="003E1B8E"/>
    <w:rsid w:val="003E2DC3"/>
    <w:rsid w:val="003E3573"/>
    <w:rsid w:val="003E4A7A"/>
    <w:rsid w:val="003E5869"/>
    <w:rsid w:val="003E76E8"/>
    <w:rsid w:val="003F3A08"/>
    <w:rsid w:val="003F5896"/>
    <w:rsid w:val="003F6FBC"/>
    <w:rsid w:val="003F7225"/>
    <w:rsid w:val="003F78C5"/>
    <w:rsid w:val="00404419"/>
    <w:rsid w:val="004045BB"/>
    <w:rsid w:val="00404A2F"/>
    <w:rsid w:val="00405685"/>
    <w:rsid w:val="004075A9"/>
    <w:rsid w:val="0041009B"/>
    <w:rsid w:val="004148B9"/>
    <w:rsid w:val="0041613E"/>
    <w:rsid w:val="00417059"/>
    <w:rsid w:val="0041750A"/>
    <w:rsid w:val="00420B3A"/>
    <w:rsid w:val="004218BB"/>
    <w:rsid w:val="00422042"/>
    <w:rsid w:val="00422A4B"/>
    <w:rsid w:val="00422F21"/>
    <w:rsid w:val="0042519C"/>
    <w:rsid w:val="004254D2"/>
    <w:rsid w:val="004305AD"/>
    <w:rsid w:val="004320CB"/>
    <w:rsid w:val="004335CD"/>
    <w:rsid w:val="004337D5"/>
    <w:rsid w:val="00434C6A"/>
    <w:rsid w:val="00437A27"/>
    <w:rsid w:val="00440AB5"/>
    <w:rsid w:val="004410BB"/>
    <w:rsid w:val="004421DB"/>
    <w:rsid w:val="00445F52"/>
    <w:rsid w:val="0045475B"/>
    <w:rsid w:val="00455858"/>
    <w:rsid w:val="00455A84"/>
    <w:rsid w:val="00455E46"/>
    <w:rsid w:val="00456971"/>
    <w:rsid w:val="00456A9B"/>
    <w:rsid w:val="00456DA7"/>
    <w:rsid w:val="00460205"/>
    <w:rsid w:val="00462D9A"/>
    <w:rsid w:val="00463F79"/>
    <w:rsid w:val="00464306"/>
    <w:rsid w:val="00464D2B"/>
    <w:rsid w:val="00465996"/>
    <w:rsid w:val="00465C99"/>
    <w:rsid w:val="004705EA"/>
    <w:rsid w:val="00471A61"/>
    <w:rsid w:val="00474214"/>
    <w:rsid w:val="00480994"/>
    <w:rsid w:val="0048114E"/>
    <w:rsid w:val="004833A7"/>
    <w:rsid w:val="004874AE"/>
    <w:rsid w:val="004910CF"/>
    <w:rsid w:val="00491DA9"/>
    <w:rsid w:val="00493590"/>
    <w:rsid w:val="00493597"/>
    <w:rsid w:val="00494589"/>
    <w:rsid w:val="004A158C"/>
    <w:rsid w:val="004A24E9"/>
    <w:rsid w:val="004A32F8"/>
    <w:rsid w:val="004A37BF"/>
    <w:rsid w:val="004A3E7F"/>
    <w:rsid w:val="004A5C1B"/>
    <w:rsid w:val="004A5DAF"/>
    <w:rsid w:val="004B0177"/>
    <w:rsid w:val="004B3BB5"/>
    <w:rsid w:val="004B5D31"/>
    <w:rsid w:val="004B7C32"/>
    <w:rsid w:val="004C28A0"/>
    <w:rsid w:val="004C294E"/>
    <w:rsid w:val="004C482D"/>
    <w:rsid w:val="004C4A3C"/>
    <w:rsid w:val="004C5F46"/>
    <w:rsid w:val="004C6170"/>
    <w:rsid w:val="004C7879"/>
    <w:rsid w:val="004D0E71"/>
    <w:rsid w:val="004D249A"/>
    <w:rsid w:val="004D3CD1"/>
    <w:rsid w:val="004D3EB2"/>
    <w:rsid w:val="004D4E98"/>
    <w:rsid w:val="004D5C48"/>
    <w:rsid w:val="004D6268"/>
    <w:rsid w:val="004E12E6"/>
    <w:rsid w:val="004E1EE6"/>
    <w:rsid w:val="004E2775"/>
    <w:rsid w:val="004E27D0"/>
    <w:rsid w:val="004E4270"/>
    <w:rsid w:val="004E460A"/>
    <w:rsid w:val="004F021D"/>
    <w:rsid w:val="004F26A1"/>
    <w:rsid w:val="004F4452"/>
    <w:rsid w:val="004F55C6"/>
    <w:rsid w:val="004F76C0"/>
    <w:rsid w:val="004F7B95"/>
    <w:rsid w:val="0050155D"/>
    <w:rsid w:val="0050181F"/>
    <w:rsid w:val="0050316A"/>
    <w:rsid w:val="005031F9"/>
    <w:rsid w:val="0050431D"/>
    <w:rsid w:val="0050618A"/>
    <w:rsid w:val="00506C31"/>
    <w:rsid w:val="00507CB7"/>
    <w:rsid w:val="00510795"/>
    <w:rsid w:val="005116B2"/>
    <w:rsid w:val="00514C2E"/>
    <w:rsid w:val="00515404"/>
    <w:rsid w:val="00516686"/>
    <w:rsid w:val="00516E8C"/>
    <w:rsid w:val="00516EA3"/>
    <w:rsid w:val="00520CDE"/>
    <w:rsid w:val="00520DFE"/>
    <w:rsid w:val="005228F4"/>
    <w:rsid w:val="005233B1"/>
    <w:rsid w:val="00526CD2"/>
    <w:rsid w:val="00526D96"/>
    <w:rsid w:val="0052778E"/>
    <w:rsid w:val="00527C6A"/>
    <w:rsid w:val="00527DC2"/>
    <w:rsid w:val="00527F3C"/>
    <w:rsid w:val="00530CAE"/>
    <w:rsid w:val="00531BF5"/>
    <w:rsid w:val="00531F6D"/>
    <w:rsid w:val="00532CD2"/>
    <w:rsid w:val="00533643"/>
    <w:rsid w:val="00533780"/>
    <w:rsid w:val="005340B6"/>
    <w:rsid w:val="00534C65"/>
    <w:rsid w:val="00535FA7"/>
    <w:rsid w:val="0054124C"/>
    <w:rsid w:val="00541781"/>
    <w:rsid w:val="005459FC"/>
    <w:rsid w:val="005463A2"/>
    <w:rsid w:val="00547D56"/>
    <w:rsid w:val="00551FB1"/>
    <w:rsid w:val="00552C5E"/>
    <w:rsid w:val="00553253"/>
    <w:rsid w:val="00555965"/>
    <w:rsid w:val="00555AC0"/>
    <w:rsid w:val="005632BD"/>
    <w:rsid w:val="00563773"/>
    <w:rsid w:val="00563775"/>
    <w:rsid w:val="0057154C"/>
    <w:rsid w:val="00571C0A"/>
    <w:rsid w:val="00571DCE"/>
    <w:rsid w:val="00571E9F"/>
    <w:rsid w:val="00572D1E"/>
    <w:rsid w:val="00573CBB"/>
    <w:rsid w:val="005746EA"/>
    <w:rsid w:val="00575388"/>
    <w:rsid w:val="00575DD6"/>
    <w:rsid w:val="0058023E"/>
    <w:rsid w:val="00580855"/>
    <w:rsid w:val="005819C9"/>
    <w:rsid w:val="00582491"/>
    <w:rsid w:val="00585DD6"/>
    <w:rsid w:val="00586DD7"/>
    <w:rsid w:val="00586F5C"/>
    <w:rsid w:val="00590A84"/>
    <w:rsid w:val="00590C85"/>
    <w:rsid w:val="0059373C"/>
    <w:rsid w:val="00594195"/>
    <w:rsid w:val="00594C31"/>
    <w:rsid w:val="00597BAB"/>
    <w:rsid w:val="005A396C"/>
    <w:rsid w:val="005A5C47"/>
    <w:rsid w:val="005A6284"/>
    <w:rsid w:val="005A6C85"/>
    <w:rsid w:val="005B0C68"/>
    <w:rsid w:val="005B1F9A"/>
    <w:rsid w:val="005B2BBF"/>
    <w:rsid w:val="005B3088"/>
    <w:rsid w:val="005B30BD"/>
    <w:rsid w:val="005B320D"/>
    <w:rsid w:val="005B3333"/>
    <w:rsid w:val="005B3D49"/>
    <w:rsid w:val="005B462D"/>
    <w:rsid w:val="005B51D0"/>
    <w:rsid w:val="005B5F76"/>
    <w:rsid w:val="005C0EDF"/>
    <w:rsid w:val="005C0F09"/>
    <w:rsid w:val="005C25F7"/>
    <w:rsid w:val="005C601E"/>
    <w:rsid w:val="005C7665"/>
    <w:rsid w:val="005D2EAD"/>
    <w:rsid w:val="005D431F"/>
    <w:rsid w:val="005D58AB"/>
    <w:rsid w:val="005D64E3"/>
    <w:rsid w:val="005D66FC"/>
    <w:rsid w:val="005D7CC0"/>
    <w:rsid w:val="005D7DE1"/>
    <w:rsid w:val="005E3051"/>
    <w:rsid w:val="005E34A7"/>
    <w:rsid w:val="005E34FB"/>
    <w:rsid w:val="005E4BB1"/>
    <w:rsid w:val="005E659F"/>
    <w:rsid w:val="005E770B"/>
    <w:rsid w:val="005F0409"/>
    <w:rsid w:val="005F0C1F"/>
    <w:rsid w:val="005F10D3"/>
    <w:rsid w:val="005F1396"/>
    <w:rsid w:val="005F3374"/>
    <w:rsid w:val="005F527B"/>
    <w:rsid w:val="005F5A84"/>
    <w:rsid w:val="005F6A33"/>
    <w:rsid w:val="006005FB"/>
    <w:rsid w:val="00600938"/>
    <w:rsid w:val="00600B0C"/>
    <w:rsid w:val="0060240A"/>
    <w:rsid w:val="0060530A"/>
    <w:rsid w:val="00605B91"/>
    <w:rsid w:val="00606A9B"/>
    <w:rsid w:val="0060761E"/>
    <w:rsid w:val="00607FCD"/>
    <w:rsid w:val="006106C0"/>
    <w:rsid w:val="00611BF8"/>
    <w:rsid w:val="00613723"/>
    <w:rsid w:val="0062114A"/>
    <w:rsid w:val="00622187"/>
    <w:rsid w:val="006228DA"/>
    <w:rsid w:val="00622D16"/>
    <w:rsid w:val="006233B6"/>
    <w:rsid w:val="006239F0"/>
    <w:rsid w:val="0062497E"/>
    <w:rsid w:val="00625539"/>
    <w:rsid w:val="0062657E"/>
    <w:rsid w:val="00627245"/>
    <w:rsid w:val="006301A2"/>
    <w:rsid w:val="006331C8"/>
    <w:rsid w:val="00634F26"/>
    <w:rsid w:val="00636C0A"/>
    <w:rsid w:val="00637372"/>
    <w:rsid w:val="00637978"/>
    <w:rsid w:val="0064249C"/>
    <w:rsid w:val="00642F5F"/>
    <w:rsid w:val="006430D4"/>
    <w:rsid w:val="006431F6"/>
    <w:rsid w:val="00645DF7"/>
    <w:rsid w:val="00647848"/>
    <w:rsid w:val="006513B6"/>
    <w:rsid w:val="00652146"/>
    <w:rsid w:val="00653882"/>
    <w:rsid w:val="00655536"/>
    <w:rsid w:val="006611FD"/>
    <w:rsid w:val="0066173B"/>
    <w:rsid w:val="00661779"/>
    <w:rsid w:val="00662AF2"/>
    <w:rsid w:val="00662FD4"/>
    <w:rsid w:val="00664692"/>
    <w:rsid w:val="00664AB3"/>
    <w:rsid w:val="006658B1"/>
    <w:rsid w:val="00665ADF"/>
    <w:rsid w:val="00666C67"/>
    <w:rsid w:val="006674AD"/>
    <w:rsid w:val="0067159F"/>
    <w:rsid w:val="00671BB9"/>
    <w:rsid w:val="00672390"/>
    <w:rsid w:val="00673564"/>
    <w:rsid w:val="00673D30"/>
    <w:rsid w:val="00675375"/>
    <w:rsid w:val="006754E2"/>
    <w:rsid w:val="006808C2"/>
    <w:rsid w:val="00681343"/>
    <w:rsid w:val="0068414E"/>
    <w:rsid w:val="006842A0"/>
    <w:rsid w:val="006848B8"/>
    <w:rsid w:val="0068560A"/>
    <w:rsid w:val="00685EE6"/>
    <w:rsid w:val="00687D2B"/>
    <w:rsid w:val="00690351"/>
    <w:rsid w:val="0069112B"/>
    <w:rsid w:val="00691394"/>
    <w:rsid w:val="006925EE"/>
    <w:rsid w:val="0069291F"/>
    <w:rsid w:val="00692957"/>
    <w:rsid w:val="00692F9B"/>
    <w:rsid w:val="0069358D"/>
    <w:rsid w:val="006938A0"/>
    <w:rsid w:val="00693DD5"/>
    <w:rsid w:val="0069427F"/>
    <w:rsid w:val="00694E10"/>
    <w:rsid w:val="00695F64"/>
    <w:rsid w:val="006A0D28"/>
    <w:rsid w:val="006A163F"/>
    <w:rsid w:val="006A1804"/>
    <w:rsid w:val="006A290D"/>
    <w:rsid w:val="006A5482"/>
    <w:rsid w:val="006A5611"/>
    <w:rsid w:val="006A6297"/>
    <w:rsid w:val="006A6F4C"/>
    <w:rsid w:val="006B0310"/>
    <w:rsid w:val="006B0333"/>
    <w:rsid w:val="006B0B8B"/>
    <w:rsid w:val="006B1996"/>
    <w:rsid w:val="006B1C35"/>
    <w:rsid w:val="006B23DB"/>
    <w:rsid w:val="006B3122"/>
    <w:rsid w:val="006B34F7"/>
    <w:rsid w:val="006B7557"/>
    <w:rsid w:val="006C0ED8"/>
    <w:rsid w:val="006C14A4"/>
    <w:rsid w:val="006C1B9A"/>
    <w:rsid w:val="006C1CB8"/>
    <w:rsid w:val="006C1DD7"/>
    <w:rsid w:val="006C23FA"/>
    <w:rsid w:val="006C2F2E"/>
    <w:rsid w:val="006C40B4"/>
    <w:rsid w:val="006D1458"/>
    <w:rsid w:val="006D1B55"/>
    <w:rsid w:val="006D2785"/>
    <w:rsid w:val="006D4676"/>
    <w:rsid w:val="006D5A1F"/>
    <w:rsid w:val="006D640A"/>
    <w:rsid w:val="006D7F9A"/>
    <w:rsid w:val="006E0118"/>
    <w:rsid w:val="006E060D"/>
    <w:rsid w:val="006E13AA"/>
    <w:rsid w:val="006E32D0"/>
    <w:rsid w:val="006E4CAF"/>
    <w:rsid w:val="006E5101"/>
    <w:rsid w:val="006E5378"/>
    <w:rsid w:val="006E6D06"/>
    <w:rsid w:val="006F5F9A"/>
    <w:rsid w:val="006F6A92"/>
    <w:rsid w:val="006F6DA0"/>
    <w:rsid w:val="007001C7"/>
    <w:rsid w:val="00701D6A"/>
    <w:rsid w:val="00703B72"/>
    <w:rsid w:val="00704B7A"/>
    <w:rsid w:val="00704BCA"/>
    <w:rsid w:val="007056C9"/>
    <w:rsid w:val="0070774C"/>
    <w:rsid w:val="00710C60"/>
    <w:rsid w:val="00712C5A"/>
    <w:rsid w:val="00713D8C"/>
    <w:rsid w:val="00715187"/>
    <w:rsid w:val="00715A45"/>
    <w:rsid w:val="00716229"/>
    <w:rsid w:val="00716642"/>
    <w:rsid w:val="00716C01"/>
    <w:rsid w:val="00720973"/>
    <w:rsid w:val="00720D09"/>
    <w:rsid w:val="00721D61"/>
    <w:rsid w:val="007251F9"/>
    <w:rsid w:val="00730A0A"/>
    <w:rsid w:val="00730FD4"/>
    <w:rsid w:val="00731C6F"/>
    <w:rsid w:val="007339F9"/>
    <w:rsid w:val="00733D86"/>
    <w:rsid w:val="00735BAE"/>
    <w:rsid w:val="007375DE"/>
    <w:rsid w:val="007401E7"/>
    <w:rsid w:val="0074503C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53EE"/>
    <w:rsid w:val="007569C8"/>
    <w:rsid w:val="00756E23"/>
    <w:rsid w:val="00756F54"/>
    <w:rsid w:val="00756FD3"/>
    <w:rsid w:val="00762A22"/>
    <w:rsid w:val="00766881"/>
    <w:rsid w:val="00771E91"/>
    <w:rsid w:val="007722E1"/>
    <w:rsid w:val="00772D89"/>
    <w:rsid w:val="0077439B"/>
    <w:rsid w:val="00774690"/>
    <w:rsid w:val="00775127"/>
    <w:rsid w:val="0077594A"/>
    <w:rsid w:val="007764CE"/>
    <w:rsid w:val="007802A9"/>
    <w:rsid w:val="00780569"/>
    <w:rsid w:val="00780A5C"/>
    <w:rsid w:val="00781873"/>
    <w:rsid w:val="00782520"/>
    <w:rsid w:val="007841E2"/>
    <w:rsid w:val="007845EF"/>
    <w:rsid w:val="0078490B"/>
    <w:rsid w:val="007853E2"/>
    <w:rsid w:val="00785451"/>
    <w:rsid w:val="00786DD2"/>
    <w:rsid w:val="00787E6B"/>
    <w:rsid w:val="007917CA"/>
    <w:rsid w:val="0079425A"/>
    <w:rsid w:val="00795306"/>
    <w:rsid w:val="007962E7"/>
    <w:rsid w:val="007A01AE"/>
    <w:rsid w:val="007A025A"/>
    <w:rsid w:val="007A08E9"/>
    <w:rsid w:val="007A0D81"/>
    <w:rsid w:val="007A1B13"/>
    <w:rsid w:val="007A2D98"/>
    <w:rsid w:val="007A425A"/>
    <w:rsid w:val="007A4E87"/>
    <w:rsid w:val="007B04DD"/>
    <w:rsid w:val="007B1888"/>
    <w:rsid w:val="007B283C"/>
    <w:rsid w:val="007B32C6"/>
    <w:rsid w:val="007B40C1"/>
    <w:rsid w:val="007B58C8"/>
    <w:rsid w:val="007B5E6A"/>
    <w:rsid w:val="007B71CD"/>
    <w:rsid w:val="007B7327"/>
    <w:rsid w:val="007C2F56"/>
    <w:rsid w:val="007C349B"/>
    <w:rsid w:val="007C6A1F"/>
    <w:rsid w:val="007C6CC2"/>
    <w:rsid w:val="007D0225"/>
    <w:rsid w:val="007D0999"/>
    <w:rsid w:val="007D0E8E"/>
    <w:rsid w:val="007D1100"/>
    <w:rsid w:val="007D64B3"/>
    <w:rsid w:val="007D6C70"/>
    <w:rsid w:val="007E2A2C"/>
    <w:rsid w:val="007E523E"/>
    <w:rsid w:val="007E54DB"/>
    <w:rsid w:val="007E621A"/>
    <w:rsid w:val="007E65C8"/>
    <w:rsid w:val="007E73A9"/>
    <w:rsid w:val="007E7B92"/>
    <w:rsid w:val="007F00FF"/>
    <w:rsid w:val="007F0335"/>
    <w:rsid w:val="007F1EB2"/>
    <w:rsid w:val="007F3B0D"/>
    <w:rsid w:val="00800641"/>
    <w:rsid w:val="0080253D"/>
    <w:rsid w:val="008033D0"/>
    <w:rsid w:val="0080352E"/>
    <w:rsid w:val="008057A6"/>
    <w:rsid w:val="00805B05"/>
    <w:rsid w:val="00805BD5"/>
    <w:rsid w:val="00807DF0"/>
    <w:rsid w:val="008100F4"/>
    <w:rsid w:val="00814E6D"/>
    <w:rsid w:val="00815068"/>
    <w:rsid w:val="00815FB1"/>
    <w:rsid w:val="00816B5A"/>
    <w:rsid w:val="008171B8"/>
    <w:rsid w:val="0081754D"/>
    <w:rsid w:val="00817AB5"/>
    <w:rsid w:val="008204FD"/>
    <w:rsid w:val="00821838"/>
    <w:rsid w:val="00824506"/>
    <w:rsid w:val="0082568F"/>
    <w:rsid w:val="008266E8"/>
    <w:rsid w:val="00827504"/>
    <w:rsid w:val="008306B5"/>
    <w:rsid w:val="008326B6"/>
    <w:rsid w:val="00834B5B"/>
    <w:rsid w:val="00837D80"/>
    <w:rsid w:val="0084013C"/>
    <w:rsid w:val="00841087"/>
    <w:rsid w:val="00841B25"/>
    <w:rsid w:val="00841E19"/>
    <w:rsid w:val="00842EFD"/>
    <w:rsid w:val="0084434C"/>
    <w:rsid w:val="008476D2"/>
    <w:rsid w:val="00847C51"/>
    <w:rsid w:val="00847FAB"/>
    <w:rsid w:val="00850C10"/>
    <w:rsid w:val="008511A5"/>
    <w:rsid w:val="00852630"/>
    <w:rsid w:val="0085501F"/>
    <w:rsid w:val="00855023"/>
    <w:rsid w:val="00855A5D"/>
    <w:rsid w:val="008616E4"/>
    <w:rsid w:val="00861A88"/>
    <w:rsid w:val="00862AB0"/>
    <w:rsid w:val="008635F6"/>
    <w:rsid w:val="0086426B"/>
    <w:rsid w:val="0086538D"/>
    <w:rsid w:val="00865E23"/>
    <w:rsid w:val="0086623E"/>
    <w:rsid w:val="0086745C"/>
    <w:rsid w:val="00870788"/>
    <w:rsid w:val="00870A64"/>
    <w:rsid w:val="00871266"/>
    <w:rsid w:val="0087202F"/>
    <w:rsid w:val="008727CC"/>
    <w:rsid w:val="00873619"/>
    <w:rsid w:val="00873A8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D7F"/>
    <w:rsid w:val="008831F1"/>
    <w:rsid w:val="008838EE"/>
    <w:rsid w:val="0088486B"/>
    <w:rsid w:val="008874A5"/>
    <w:rsid w:val="008903C8"/>
    <w:rsid w:val="00891EC2"/>
    <w:rsid w:val="00892950"/>
    <w:rsid w:val="00893205"/>
    <w:rsid w:val="00893BDC"/>
    <w:rsid w:val="008943CF"/>
    <w:rsid w:val="008945D6"/>
    <w:rsid w:val="008949BB"/>
    <w:rsid w:val="00894FE6"/>
    <w:rsid w:val="00896828"/>
    <w:rsid w:val="00896998"/>
    <w:rsid w:val="008A1EDD"/>
    <w:rsid w:val="008A20AE"/>
    <w:rsid w:val="008A3EE9"/>
    <w:rsid w:val="008A544B"/>
    <w:rsid w:val="008A623A"/>
    <w:rsid w:val="008B373D"/>
    <w:rsid w:val="008B418C"/>
    <w:rsid w:val="008B4ADA"/>
    <w:rsid w:val="008B4EF2"/>
    <w:rsid w:val="008B56A6"/>
    <w:rsid w:val="008B5D50"/>
    <w:rsid w:val="008B624B"/>
    <w:rsid w:val="008B6C09"/>
    <w:rsid w:val="008B7450"/>
    <w:rsid w:val="008C2716"/>
    <w:rsid w:val="008C2A16"/>
    <w:rsid w:val="008C36DE"/>
    <w:rsid w:val="008C467B"/>
    <w:rsid w:val="008C51A0"/>
    <w:rsid w:val="008C6E34"/>
    <w:rsid w:val="008D22E0"/>
    <w:rsid w:val="008D31BF"/>
    <w:rsid w:val="008D3E69"/>
    <w:rsid w:val="008D56E2"/>
    <w:rsid w:val="008D5B51"/>
    <w:rsid w:val="008E3BC7"/>
    <w:rsid w:val="008E553F"/>
    <w:rsid w:val="008E57EB"/>
    <w:rsid w:val="008E5B53"/>
    <w:rsid w:val="008E7CA7"/>
    <w:rsid w:val="008F2E53"/>
    <w:rsid w:val="008F30B3"/>
    <w:rsid w:val="008F4B66"/>
    <w:rsid w:val="008F55AC"/>
    <w:rsid w:val="008F5EC5"/>
    <w:rsid w:val="008F5ECB"/>
    <w:rsid w:val="008F7349"/>
    <w:rsid w:val="00901026"/>
    <w:rsid w:val="009014FE"/>
    <w:rsid w:val="00903A60"/>
    <w:rsid w:val="009054FE"/>
    <w:rsid w:val="0090636F"/>
    <w:rsid w:val="00907FB4"/>
    <w:rsid w:val="00911714"/>
    <w:rsid w:val="0091206C"/>
    <w:rsid w:val="00912622"/>
    <w:rsid w:val="00912D20"/>
    <w:rsid w:val="009134D5"/>
    <w:rsid w:val="0091410B"/>
    <w:rsid w:val="00916D3C"/>
    <w:rsid w:val="0091746B"/>
    <w:rsid w:val="00917644"/>
    <w:rsid w:val="009248DD"/>
    <w:rsid w:val="00924BAD"/>
    <w:rsid w:val="00931BC6"/>
    <w:rsid w:val="009327C6"/>
    <w:rsid w:val="00933BDD"/>
    <w:rsid w:val="0093546B"/>
    <w:rsid w:val="009354CF"/>
    <w:rsid w:val="0093553C"/>
    <w:rsid w:val="00937314"/>
    <w:rsid w:val="009405BC"/>
    <w:rsid w:val="009423DA"/>
    <w:rsid w:val="00942635"/>
    <w:rsid w:val="00942BDF"/>
    <w:rsid w:val="00943F9B"/>
    <w:rsid w:val="009454B4"/>
    <w:rsid w:val="009463C5"/>
    <w:rsid w:val="009477F4"/>
    <w:rsid w:val="009478E1"/>
    <w:rsid w:val="009523E8"/>
    <w:rsid w:val="00953053"/>
    <w:rsid w:val="009530D6"/>
    <w:rsid w:val="009537DA"/>
    <w:rsid w:val="00953872"/>
    <w:rsid w:val="00954280"/>
    <w:rsid w:val="009545E7"/>
    <w:rsid w:val="0095697D"/>
    <w:rsid w:val="009611B3"/>
    <w:rsid w:val="009619CE"/>
    <w:rsid w:val="00962409"/>
    <w:rsid w:val="00963068"/>
    <w:rsid w:val="00963EB3"/>
    <w:rsid w:val="00966103"/>
    <w:rsid w:val="00967C24"/>
    <w:rsid w:val="00970647"/>
    <w:rsid w:val="00971265"/>
    <w:rsid w:val="00971B10"/>
    <w:rsid w:val="00972A6C"/>
    <w:rsid w:val="009731BB"/>
    <w:rsid w:val="00973259"/>
    <w:rsid w:val="0097608F"/>
    <w:rsid w:val="009768B7"/>
    <w:rsid w:val="00980A16"/>
    <w:rsid w:val="00980F7D"/>
    <w:rsid w:val="0098149D"/>
    <w:rsid w:val="0098180D"/>
    <w:rsid w:val="00984EEE"/>
    <w:rsid w:val="00990479"/>
    <w:rsid w:val="0099291E"/>
    <w:rsid w:val="00993524"/>
    <w:rsid w:val="0099405C"/>
    <w:rsid w:val="00997A84"/>
    <w:rsid w:val="00997D0E"/>
    <w:rsid w:val="009A01ED"/>
    <w:rsid w:val="009A0E6C"/>
    <w:rsid w:val="009A1847"/>
    <w:rsid w:val="009A1CA6"/>
    <w:rsid w:val="009A2380"/>
    <w:rsid w:val="009A2B81"/>
    <w:rsid w:val="009A2C38"/>
    <w:rsid w:val="009A3AB3"/>
    <w:rsid w:val="009A3CAB"/>
    <w:rsid w:val="009A44DA"/>
    <w:rsid w:val="009A4F1F"/>
    <w:rsid w:val="009A6950"/>
    <w:rsid w:val="009A6AD0"/>
    <w:rsid w:val="009A6B85"/>
    <w:rsid w:val="009B0175"/>
    <w:rsid w:val="009B029A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C1903"/>
    <w:rsid w:val="009C233C"/>
    <w:rsid w:val="009C28E6"/>
    <w:rsid w:val="009C4783"/>
    <w:rsid w:val="009C76BA"/>
    <w:rsid w:val="009D1AF5"/>
    <w:rsid w:val="009D3D24"/>
    <w:rsid w:val="009D4A1C"/>
    <w:rsid w:val="009D4C36"/>
    <w:rsid w:val="009D6581"/>
    <w:rsid w:val="009D6A9A"/>
    <w:rsid w:val="009D6C3B"/>
    <w:rsid w:val="009E0FDD"/>
    <w:rsid w:val="009E2F5C"/>
    <w:rsid w:val="009E348A"/>
    <w:rsid w:val="009E4F5B"/>
    <w:rsid w:val="009E6290"/>
    <w:rsid w:val="009E7A8D"/>
    <w:rsid w:val="009F056C"/>
    <w:rsid w:val="009F0842"/>
    <w:rsid w:val="009F08B3"/>
    <w:rsid w:val="009F17C1"/>
    <w:rsid w:val="009F19E7"/>
    <w:rsid w:val="009F285D"/>
    <w:rsid w:val="009F39E3"/>
    <w:rsid w:val="00A00134"/>
    <w:rsid w:val="00A05D90"/>
    <w:rsid w:val="00A115FA"/>
    <w:rsid w:val="00A132AF"/>
    <w:rsid w:val="00A14DB6"/>
    <w:rsid w:val="00A155D6"/>
    <w:rsid w:val="00A155D8"/>
    <w:rsid w:val="00A20AF0"/>
    <w:rsid w:val="00A25229"/>
    <w:rsid w:val="00A330C5"/>
    <w:rsid w:val="00A3325B"/>
    <w:rsid w:val="00A34AA0"/>
    <w:rsid w:val="00A357F6"/>
    <w:rsid w:val="00A37799"/>
    <w:rsid w:val="00A41CCD"/>
    <w:rsid w:val="00A421A7"/>
    <w:rsid w:val="00A42D7B"/>
    <w:rsid w:val="00A44B28"/>
    <w:rsid w:val="00A46520"/>
    <w:rsid w:val="00A46B9E"/>
    <w:rsid w:val="00A47291"/>
    <w:rsid w:val="00A478EF"/>
    <w:rsid w:val="00A517C2"/>
    <w:rsid w:val="00A5681B"/>
    <w:rsid w:val="00A56C97"/>
    <w:rsid w:val="00A56EDF"/>
    <w:rsid w:val="00A63980"/>
    <w:rsid w:val="00A63AEF"/>
    <w:rsid w:val="00A6561D"/>
    <w:rsid w:val="00A65C54"/>
    <w:rsid w:val="00A65EDE"/>
    <w:rsid w:val="00A663A1"/>
    <w:rsid w:val="00A66C49"/>
    <w:rsid w:val="00A67871"/>
    <w:rsid w:val="00A71FC6"/>
    <w:rsid w:val="00A7417C"/>
    <w:rsid w:val="00A74E67"/>
    <w:rsid w:val="00A76443"/>
    <w:rsid w:val="00A76698"/>
    <w:rsid w:val="00A7794A"/>
    <w:rsid w:val="00A77D39"/>
    <w:rsid w:val="00A82F21"/>
    <w:rsid w:val="00A85233"/>
    <w:rsid w:val="00A8528C"/>
    <w:rsid w:val="00A85615"/>
    <w:rsid w:val="00A87D40"/>
    <w:rsid w:val="00A91E3B"/>
    <w:rsid w:val="00A9242E"/>
    <w:rsid w:val="00A965D8"/>
    <w:rsid w:val="00A9792D"/>
    <w:rsid w:val="00AA0216"/>
    <w:rsid w:val="00AA410B"/>
    <w:rsid w:val="00AA57B5"/>
    <w:rsid w:val="00AA6514"/>
    <w:rsid w:val="00AA6841"/>
    <w:rsid w:val="00AA7670"/>
    <w:rsid w:val="00AB0155"/>
    <w:rsid w:val="00AB2772"/>
    <w:rsid w:val="00AB2925"/>
    <w:rsid w:val="00AB2C75"/>
    <w:rsid w:val="00AB3E23"/>
    <w:rsid w:val="00AB4AF8"/>
    <w:rsid w:val="00AB4C3A"/>
    <w:rsid w:val="00AB6F34"/>
    <w:rsid w:val="00AB79D3"/>
    <w:rsid w:val="00AC1E0F"/>
    <w:rsid w:val="00AC2621"/>
    <w:rsid w:val="00AC3D77"/>
    <w:rsid w:val="00AC6133"/>
    <w:rsid w:val="00AC720F"/>
    <w:rsid w:val="00AC7802"/>
    <w:rsid w:val="00AD22C2"/>
    <w:rsid w:val="00AD338E"/>
    <w:rsid w:val="00AD34F2"/>
    <w:rsid w:val="00AD382C"/>
    <w:rsid w:val="00AD7B42"/>
    <w:rsid w:val="00AE01CE"/>
    <w:rsid w:val="00AE0362"/>
    <w:rsid w:val="00AE3D93"/>
    <w:rsid w:val="00AE40FF"/>
    <w:rsid w:val="00AE5B27"/>
    <w:rsid w:val="00AF09CD"/>
    <w:rsid w:val="00AF0D08"/>
    <w:rsid w:val="00AF2944"/>
    <w:rsid w:val="00AF3F98"/>
    <w:rsid w:val="00AF5877"/>
    <w:rsid w:val="00AF6DE7"/>
    <w:rsid w:val="00B01597"/>
    <w:rsid w:val="00B025CB"/>
    <w:rsid w:val="00B025D8"/>
    <w:rsid w:val="00B04DAA"/>
    <w:rsid w:val="00B07D40"/>
    <w:rsid w:val="00B102E8"/>
    <w:rsid w:val="00B105EF"/>
    <w:rsid w:val="00B10D15"/>
    <w:rsid w:val="00B11100"/>
    <w:rsid w:val="00B1111C"/>
    <w:rsid w:val="00B11534"/>
    <w:rsid w:val="00B11C57"/>
    <w:rsid w:val="00B14B73"/>
    <w:rsid w:val="00B2084C"/>
    <w:rsid w:val="00B20E50"/>
    <w:rsid w:val="00B21B27"/>
    <w:rsid w:val="00B233A4"/>
    <w:rsid w:val="00B235AC"/>
    <w:rsid w:val="00B23B45"/>
    <w:rsid w:val="00B258F4"/>
    <w:rsid w:val="00B274C2"/>
    <w:rsid w:val="00B3190C"/>
    <w:rsid w:val="00B31D4D"/>
    <w:rsid w:val="00B344E4"/>
    <w:rsid w:val="00B367A9"/>
    <w:rsid w:val="00B36B9D"/>
    <w:rsid w:val="00B36E67"/>
    <w:rsid w:val="00B411FD"/>
    <w:rsid w:val="00B44DCA"/>
    <w:rsid w:val="00B5085B"/>
    <w:rsid w:val="00B5195F"/>
    <w:rsid w:val="00B55BAA"/>
    <w:rsid w:val="00B56D9E"/>
    <w:rsid w:val="00B572A5"/>
    <w:rsid w:val="00B574E2"/>
    <w:rsid w:val="00B577AF"/>
    <w:rsid w:val="00B60D57"/>
    <w:rsid w:val="00B61CFC"/>
    <w:rsid w:val="00B62278"/>
    <w:rsid w:val="00B6268E"/>
    <w:rsid w:val="00B6315E"/>
    <w:rsid w:val="00B633EE"/>
    <w:rsid w:val="00B63D7F"/>
    <w:rsid w:val="00B65694"/>
    <w:rsid w:val="00B66433"/>
    <w:rsid w:val="00B6656E"/>
    <w:rsid w:val="00B66591"/>
    <w:rsid w:val="00B703E3"/>
    <w:rsid w:val="00B707FB"/>
    <w:rsid w:val="00B73531"/>
    <w:rsid w:val="00B74732"/>
    <w:rsid w:val="00B750AB"/>
    <w:rsid w:val="00B76CA3"/>
    <w:rsid w:val="00B76CD2"/>
    <w:rsid w:val="00B77DF7"/>
    <w:rsid w:val="00B83BF8"/>
    <w:rsid w:val="00B85F32"/>
    <w:rsid w:val="00B86B9E"/>
    <w:rsid w:val="00B8791B"/>
    <w:rsid w:val="00B90A62"/>
    <w:rsid w:val="00B912B7"/>
    <w:rsid w:val="00B91CD0"/>
    <w:rsid w:val="00B93392"/>
    <w:rsid w:val="00B94FD7"/>
    <w:rsid w:val="00BA104C"/>
    <w:rsid w:val="00BA517B"/>
    <w:rsid w:val="00BB07D7"/>
    <w:rsid w:val="00BB1341"/>
    <w:rsid w:val="00BB144D"/>
    <w:rsid w:val="00BB1786"/>
    <w:rsid w:val="00BB1D91"/>
    <w:rsid w:val="00BB1F74"/>
    <w:rsid w:val="00BB3846"/>
    <w:rsid w:val="00BB4354"/>
    <w:rsid w:val="00BB4D12"/>
    <w:rsid w:val="00BB6AFA"/>
    <w:rsid w:val="00BC0AB7"/>
    <w:rsid w:val="00BC1DB0"/>
    <w:rsid w:val="00BC373E"/>
    <w:rsid w:val="00BC456E"/>
    <w:rsid w:val="00BC4693"/>
    <w:rsid w:val="00BC5B25"/>
    <w:rsid w:val="00BC5CFA"/>
    <w:rsid w:val="00BC6449"/>
    <w:rsid w:val="00BC65C8"/>
    <w:rsid w:val="00BC6692"/>
    <w:rsid w:val="00BD0136"/>
    <w:rsid w:val="00BD0410"/>
    <w:rsid w:val="00BD3804"/>
    <w:rsid w:val="00BD6785"/>
    <w:rsid w:val="00BE064E"/>
    <w:rsid w:val="00BE19C5"/>
    <w:rsid w:val="00BE1F83"/>
    <w:rsid w:val="00BE349E"/>
    <w:rsid w:val="00BE3FA6"/>
    <w:rsid w:val="00BE4890"/>
    <w:rsid w:val="00BE5198"/>
    <w:rsid w:val="00BF1882"/>
    <w:rsid w:val="00BF49A7"/>
    <w:rsid w:val="00C01959"/>
    <w:rsid w:val="00C024FD"/>
    <w:rsid w:val="00C04A74"/>
    <w:rsid w:val="00C056B2"/>
    <w:rsid w:val="00C06FE1"/>
    <w:rsid w:val="00C07226"/>
    <w:rsid w:val="00C077E2"/>
    <w:rsid w:val="00C077FE"/>
    <w:rsid w:val="00C07E50"/>
    <w:rsid w:val="00C108B2"/>
    <w:rsid w:val="00C11244"/>
    <w:rsid w:val="00C121ED"/>
    <w:rsid w:val="00C158C2"/>
    <w:rsid w:val="00C1666B"/>
    <w:rsid w:val="00C17212"/>
    <w:rsid w:val="00C202CF"/>
    <w:rsid w:val="00C22B52"/>
    <w:rsid w:val="00C22F52"/>
    <w:rsid w:val="00C233CD"/>
    <w:rsid w:val="00C23E06"/>
    <w:rsid w:val="00C240B3"/>
    <w:rsid w:val="00C2517D"/>
    <w:rsid w:val="00C33968"/>
    <w:rsid w:val="00C34CFE"/>
    <w:rsid w:val="00C351CC"/>
    <w:rsid w:val="00C37028"/>
    <w:rsid w:val="00C40922"/>
    <w:rsid w:val="00C43816"/>
    <w:rsid w:val="00C45F98"/>
    <w:rsid w:val="00C46608"/>
    <w:rsid w:val="00C466FE"/>
    <w:rsid w:val="00C4675E"/>
    <w:rsid w:val="00C46A2E"/>
    <w:rsid w:val="00C4735C"/>
    <w:rsid w:val="00C4750E"/>
    <w:rsid w:val="00C510EA"/>
    <w:rsid w:val="00C53AC8"/>
    <w:rsid w:val="00C551E8"/>
    <w:rsid w:val="00C560BD"/>
    <w:rsid w:val="00C570CF"/>
    <w:rsid w:val="00C57237"/>
    <w:rsid w:val="00C63D52"/>
    <w:rsid w:val="00C65AF4"/>
    <w:rsid w:val="00C66CA2"/>
    <w:rsid w:val="00C66F03"/>
    <w:rsid w:val="00C67624"/>
    <w:rsid w:val="00C7063F"/>
    <w:rsid w:val="00C70B6A"/>
    <w:rsid w:val="00C71C3C"/>
    <w:rsid w:val="00C726F6"/>
    <w:rsid w:val="00C74061"/>
    <w:rsid w:val="00C7426E"/>
    <w:rsid w:val="00C759B6"/>
    <w:rsid w:val="00C7641B"/>
    <w:rsid w:val="00C77CC6"/>
    <w:rsid w:val="00C80AFB"/>
    <w:rsid w:val="00C810A4"/>
    <w:rsid w:val="00C859E0"/>
    <w:rsid w:val="00C8626E"/>
    <w:rsid w:val="00C86625"/>
    <w:rsid w:val="00C86B91"/>
    <w:rsid w:val="00C87C14"/>
    <w:rsid w:val="00C91FDD"/>
    <w:rsid w:val="00C92DE3"/>
    <w:rsid w:val="00C9323C"/>
    <w:rsid w:val="00C93CC5"/>
    <w:rsid w:val="00C943FF"/>
    <w:rsid w:val="00C94680"/>
    <w:rsid w:val="00C97E1B"/>
    <w:rsid w:val="00CA0C60"/>
    <w:rsid w:val="00CA12E4"/>
    <w:rsid w:val="00CA1A58"/>
    <w:rsid w:val="00CA2F0E"/>
    <w:rsid w:val="00CA61EA"/>
    <w:rsid w:val="00CA6AE9"/>
    <w:rsid w:val="00CA6C65"/>
    <w:rsid w:val="00CA6C8E"/>
    <w:rsid w:val="00CA786A"/>
    <w:rsid w:val="00CA7DFC"/>
    <w:rsid w:val="00CB0866"/>
    <w:rsid w:val="00CB2563"/>
    <w:rsid w:val="00CB3A90"/>
    <w:rsid w:val="00CB4A99"/>
    <w:rsid w:val="00CB4D03"/>
    <w:rsid w:val="00CB5629"/>
    <w:rsid w:val="00CB7BA7"/>
    <w:rsid w:val="00CC0A9B"/>
    <w:rsid w:val="00CC0ADC"/>
    <w:rsid w:val="00CC110F"/>
    <w:rsid w:val="00CC446B"/>
    <w:rsid w:val="00CC4958"/>
    <w:rsid w:val="00CC50DF"/>
    <w:rsid w:val="00CC70B3"/>
    <w:rsid w:val="00CD09B7"/>
    <w:rsid w:val="00CD123F"/>
    <w:rsid w:val="00CD173D"/>
    <w:rsid w:val="00CD62D0"/>
    <w:rsid w:val="00CE07BE"/>
    <w:rsid w:val="00CE2D18"/>
    <w:rsid w:val="00CE443A"/>
    <w:rsid w:val="00CE4DCC"/>
    <w:rsid w:val="00CE57CD"/>
    <w:rsid w:val="00CF025D"/>
    <w:rsid w:val="00CF08B5"/>
    <w:rsid w:val="00CF1C72"/>
    <w:rsid w:val="00CF4018"/>
    <w:rsid w:val="00CF4B1E"/>
    <w:rsid w:val="00CF4FEE"/>
    <w:rsid w:val="00D0125D"/>
    <w:rsid w:val="00D0141F"/>
    <w:rsid w:val="00D0147A"/>
    <w:rsid w:val="00D01C7C"/>
    <w:rsid w:val="00D03122"/>
    <w:rsid w:val="00D03643"/>
    <w:rsid w:val="00D03E6C"/>
    <w:rsid w:val="00D04A6C"/>
    <w:rsid w:val="00D065C5"/>
    <w:rsid w:val="00D07A3B"/>
    <w:rsid w:val="00D13CD3"/>
    <w:rsid w:val="00D13FCA"/>
    <w:rsid w:val="00D143C7"/>
    <w:rsid w:val="00D155AC"/>
    <w:rsid w:val="00D15BC8"/>
    <w:rsid w:val="00D17951"/>
    <w:rsid w:val="00D17FF3"/>
    <w:rsid w:val="00D2093A"/>
    <w:rsid w:val="00D238AC"/>
    <w:rsid w:val="00D23953"/>
    <w:rsid w:val="00D2440E"/>
    <w:rsid w:val="00D26FD8"/>
    <w:rsid w:val="00D27EE1"/>
    <w:rsid w:val="00D3010B"/>
    <w:rsid w:val="00D31C65"/>
    <w:rsid w:val="00D32091"/>
    <w:rsid w:val="00D32E77"/>
    <w:rsid w:val="00D32F2D"/>
    <w:rsid w:val="00D334B4"/>
    <w:rsid w:val="00D33DBF"/>
    <w:rsid w:val="00D3576F"/>
    <w:rsid w:val="00D40DCF"/>
    <w:rsid w:val="00D4199D"/>
    <w:rsid w:val="00D426B0"/>
    <w:rsid w:val="00D42CD6"/>
    <w:rsid w:val="00D44208"/>
    <w:rsid w:val="00D472A7"/>
    <w:rsid w:val="00D47373"/>
    <w:rsid w:val="00D473B9"/>
    <w:rsid w:val="00D47D0B"/>
    <w:rsid w:val="00D512FE"/>
    <w:rsid w:val="00D520A7"/>
    <w:rsid w:val="00D52CC1"/>
    <w:rsid w:val="00D52DE1"/>
    <w:rsid w:val="00D53B5E"/>
    <w:rsid w:val="00D54852"/>
    <w:rsid w:val="00D551C5"/>
    <w:rsid w:val="00D570A3"/>
    <w:rsid w:val="00D574A6"/>
    <w:rsid w:val="00D57DAF"/>
    <w:rsid w:val="00D6090A"/>
    <w:rsid w:val="00D612C8"/>
    <w:rsid w:val="00D61684"/>
    <w:rsid w:val="00D64C2D"/>
    <w:rsid w:val="00D65A3C"/>
    <w:rsid w:val="00D71365"/>
    <w:rsid w:val="00D7521A"/>
    <w:rsid w:val="00D77648"/>
    <w:rsid w:val="00D8210B"/>
    <w:rsid w:val="00D822E3"/>
    <w:rsid w:val="00D82867"/>
    <w:rsid w:val="00D82CD3"/>
    <w:rsid w:val="00D831F5"/>
    <w:rsid w:val="00D8763F"/>
    <w:rsid w:val="00D900A5"/>
    <w:rsid w:val="00D9118A"/>
    <w:rsid w:val="00D9264A"/>
    <w:rsid w:val="00D9307F"/>
    <w:rsid w:val="00D9397A"/>
    <w:rsid w:val="00D94F42"/>
    <w:rsid w:val="00D961F5"/>
    <w:rsid w:val="00D96FAB"/>
    <w:rsid w:val="00D97ACC"/>
    <w:rsid w:val="00DA3E1B"/>
    <w:rsid w:val="00DA573D"/>
    <w:rsid w:val="00DA5F08"/>
    <w:rsid w:val="00DA6E74"/>
    <w:rsid w:val="00DB0AE7"/>
    <w:rsid w:val="00DB3A4F"/>
    <w:rsid w:val="00DB67AD"/>
    <w:rsid w:val="00DC01E6"/>
    <w:rsid w:val="00DC282C"/>
    <w:rsid w:val="00DC3318"/>
    <w:rsid w:val="00DC3F22"/>
    <w:rsid w:val="00DC52F9"/>
    <w:rsid w:val="00DC6078"/>
    <w:rsid w:val="00DC6261"/>
    <w:rsid w:val="00DD062F"/>
    <w:rsid w:val="00DD14D8"/>
    <w:rsid w:val="00DD3C54"/>
    <w:rsid w:val="00DD4056"/>
    <w:rsid w:val="00DD6503"/>
    <w:rsid w:val="00DD67AC"/>
    <w:rsid w:val="00DD6AA7"/>
    <w:rsid w:val="00DE314E"/>
    <w:rsid w:val="00DE3530"/>
    <w:rsid w:val="00DE4232"/>
    <w:rsid w:val="00DE45B4"/>
    <w:rsid w:val="00DE5E96"/>
    <w:rsid w:val="00DE6E58"/>
    <w:rsid w:val="00DE78DB"/>
    <w:rsid w:val="00DE7FC3"/>
    <w:rsid w:val="00DF0DF3"/>
    <w:rsid w:val="00DF1479"/>
    <w:rsid w:val="00DF479F"/>
    <w:rsid w:val="00DF4E8F"/>
    <w:rsid w:val="00DF5AEA"/>
    <w:rsid w:val="00E00229"/>
    <w:rsid w:val="00E00BA2"/>
    <w:rsid w:val="00E01591"/>
    <w:rsid w:val="00E0164C"/>
    <w:rsid w:val="00E01A4C"/>
    <w:rsid w:val="00E02855"/>
    <w:rsid w:val="00E03318"/>
    <w:rsid w:val="00E04DC5"/>
    <w:rsid w:val="00E06064"/>
    <w:rsid w:val="00E10957"/>
    <w:rsid w:val="00E10A2B"/>
    <w:rsid w:val="00E127FE"/>
    <w:rsid w:val="00E12D19"/>
    <w:rsid w:val="00E171E6"/>
    <w:rsid w:val="00E20720"/>
    <w:rsid w:val="00E21E38"/>
    <w:rsid w:val="00E23BD2"/>
    <w:rsid w:val="00E278CC"/>
    <w:rsid w:val="00E27AF2"/>
    <w:rsid w:val="00E27FF6"/>
    <w:rsid w:val="00E301DD"/>
    <w:rsid w:val="00E312F9"/>
    <w:rsid w:val="00E314AC"/>
    <w:rsid w:val="00E37A3B"/>
    <w:rsid w:val="00E41CA3"/>
    <w:rsid w:val="00E42589"/>
    <w:rsid w:val="00E426EF"/>
    <w:rsid w:val="00E42C75"/>
    <w:rsid w:val="00E4376B"/>
    <w:rsid w:val="00E4560E"/>
    <w:rsid w:val="00E45C1E"/>
    <w:rsid w:val="00E502CC"/>
    <w:rsid w:val="00E51094"/>
    <w:rsid w:val="00E53991"/>
    <w:rsid w:val="00E55F33"/>
    <w:rsid w:val="00E61514"/>
    <w:rsid w:val="00E647D5"/>
    <w:rsid w:val="00E67BA4"/>
    <w:rsid w:val="00E709F8"/>
    <w:rsid w:val="00E72AB7"/>
    <w:rsid w:val="00E7343D"/>
    <w:rsid w:val="00E74D82"/>
    <w:rsid w:val="00E77ABD"/>
    <w:rsid w:val="00E81CC1"/>
    <w:rsid w:val="00E83561"/>
    <w:rsid w:val="00E8403C"/>
    <w:rsid w:val="00E86EBF"/>
    <w:rsid w:val="00E96888"/>
    <w:rsid w:val="00E96FDD"/>
    <w:rsid w:val="00EA3310"/>
    <w:rsid w:val="00EA4A38"/>
    <w:rsid w:val="00EA572A"/>
    <w:rsid w:val="00EA5A35"/>
    <w:rsid w:val="00EA5AC2"/>
    <w:rsid w:val="00EA76DA"/>
    <w:rsid w:val="00EA7790"/>
    <w:rsid w:val="00EB001F"/>
    <w:rsid w:val="00EB3717"/>
    <w:rsid w:val="00EB5576"/>
    <w:rsid w:val="00EB637B"/>
    <w:rsid w:val="00EB6DA2"/>
    <w:rsid w:val="00EB7A0B"/>
    <w:rsid w:val="00EC0298"/>
    <w:rsid w:val="00EC144B"/>
    <w:rsid w:val="00EC15FB"/>
    <w:rsid w:val="00EC18D3"/>
    <w:rsid w:val="00EC3C91"/>
    <w:rsid w:val="00EC7A37"/>
    <w:rsid w:val="00ED0330"/>
    <w:rsid w:val="00ED1BE3"/>
    <w:rsid w:val="00ED22B6"/>
    <w:rsid w:val="00ED6FB4"/>
    <w:rsid w:val="00EE0230"/>
    <w:rsid w:val="00EE10C2"/>
    <w:rsid w:val="00EE1E33"/>
    <w:rsid w:val="00EE3384"/>
    <w:rsid w:val="00EE3961"/>
    <w:rsid w:val="00EE3B97"/>
    <w:rsid w:val="00EE3E15"/>
    <w:rsid w:val="00EF609E"/>
    <w:rsid w:val="00EF6367"/>
    <w:rsid w:val="00EF660A"/>
    <w:rsid w:val="00EF73AC"/>
    <w:rsid w:val="00F00939"/>
    <w:rsid w:val="00F01C1B"/>
    <w:rsid w:val="00F03AB7"/>
    <w:rsid w:val="00F0466D"/>
    <w:rsid w:val="00F05B92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4C0"/>
    <w:rsid w:val="00F30C7E"/>
    <w:rsid w:val="00F31DA1"/>
    <w:rsid w:val="00F31ED6"/>
    <w:rsid w:val="00F33359"/>
    <w:rsid w:val="00F35318"/>
    <w:rsid w:val="00F3760A"/>
    <w:rsid w:val="00F42202"/>
    <w:rsid w:val="00F435DA"/>
    <w:rsid w:val="00F44BBF"/>
    <w:rsid w:val="00F46089"/>
    <w:rsid w:val="00F47674"/>
    <w:rsid w:val="00F526BA"/>
    <w:rsid w:val="00F53BD3"/>
    <w:rsid w:val="00F54530"/>
    <w:rsid w:val="00F54D31"/>
    <w:rsid w:val="00F550E6"/>
    <w:rsid w:val="00F56063"/>
    <w:rsid w:val="00F56499"/>
    <w:rsid w:val="00F56777"/>
    <w:rsid w:val="00F62940"/>
    <w:rsid w:val="00F646D4"/>
    <w:rsid w:val="00F67430"/>
    <w:rsid w:val="00F713D8"/>
    <w:rsid w:val="00F71FD1"/>
    <w:rsid w:val="00F744F9"/>
    <w:rsid w:val="00F74B9B"/>
    <w:rsid w:val="00F74DC9"/>
    <w:rsid w:val="00F75FDA"/>
    <w:rsid w:val="00F76D6E"/>
    <w:rsid w:val="00F7735A"/>
    <w:rsid w:val="00F775E6"/>
    <w:rsid w:val="00F77680"/>
    <w:rsid w:val="00F80619"/>
    <w:rsid w:val="00F834A2"/>
    <w:rsid w:val="00F83825"/>
    <w:rsid w:val="00F83F5B"/>
    <w:rsid w:val="00F848FD"/>
    <w:rsid w:val="00F85C3D"/>
    <w:rsid w:val="00F861BD"/>
    <w:rsid w:val="00F86649"/>
    <w:rsid w:val="00F86E27"/>
    <w:rsid w:val="00F8745D"/>
    <w:rsid w:val="00F878DE"/>
    <w:rsid w:val="00F87CB0"/>
    <w:rsid w:val="00F91316"/>
    <w:rsid w:val="00F9298F"/>
    <w:rsid w:val="00F93BC0"/>
    <w:rsid w:val="00F93FAB"/>
    <w:rsid w:val="00F94C6B"/>
    <w:rsid w:val="00FA13C6"/>
    <w:rsid w:val="00FA4420"/>
    <w:rsid w:val="00FA494B"/>
    <w:rsid w:val="00FA7CCC"/>
    <w:rsid w:val="00FB00BC"/>
    <w:rsid w:val="00FB09DF"/>
    <w:rsid w:val="00FB29D2"/>
    <w:rsid w:val="00FB308F"/>
    <w:rsid w:val="00FB30F3"/>
    <w:rsid w:val="00FB3EE2"/>
    <w:rsid w:val="00FB757D"/>
    <w:rsid w:val="00FB77AC"/>
    <w:rsid w:val="00FB7C51"/>
    <w:rsid w:val="00FC0CC8"/>
    <w:rsid w:val="00FC11B9"/>
    <w:rsid w:val="00FC4841"/>
    <w:rsid w:val="00FC7070"/>
    <w:rsid w:val="00FD076A"/>
    <w:rsid w:val="00FD22B1"/>
    <w:rsid w:val="00FD4A45"/>
    <w:rsid w:val="00FD6FA3"/>
    <w:rsid w:val="00FE1D5A"/>
    <w:rsid w:val="00FE4B95"/>
    <w:rsid w:val="00FE4D14"/>
    <w:rsid w:val="00FE5207"/>
    <w:rsid w:val="00FE61FD"/>
    <w:rsid w:val="00FE79B6"/>
    <w:rsid w:val="00FF1506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F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031F9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5031F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5031F9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F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031F9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5031F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5031F9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lasqu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2019-04-05T00:40:00Z</dcterms:created>
  <dcterms:modified xsi:type="dcterms:W3CDTF">2019-04-05T00:40:00Z</dcterms:modified>
</cp:coreProperties>
</file>